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D7B6D8" w14:textId="2521C384" w:rsidR="00907A99" w:rsidRPr="00907A99" w:rsidRDefault="00907A99">
      <w:pPr>
        <w:rPr>
          <w:b/>
          <w:u w:val="single"/>
        </w:rPr>
      </w:pPr>
      <w:r w:rsidRPr="00907A99">
        <w:rPr>
          <w:b/>
          <w:u w:val="single"/>
        </w:rPr>
        <w:t>Big Data Assignment 2</w:t>
      </w:r>
    </w:p>
    <w:p w14:paraId="3D07F987" w14:textId="106EC47E" w:rsidR="00907A99" w:rsidRDefault="0063770D">
      <w:r>
        <w:t>Creating database, necessary tables and loading data before answering questions</w:t>
      </w:r>
    </w:p>
    <w:p w14:paraId="0D170123" w14:textId="77777777" w:rsidR="0063770D" w:rsidRDefault="0063770D"/>
    <w:p w14:paraId="66A7A3D6" w14:textId="1B5661A4" w:rsidR="006A1770" w:rsidRDefault="00912336">
      <w:r>
        <w:t>create database twitter;</w:t>
      </w:r>
    </w:p>
    <w:p w14:paraId="727F4D67" w14:textId="3D7C4144" w:rsidR="004E6F30" w:rsidRDefault="00912336">
      <w:r>
        <w:t>Use twitter;</w:t>
      </w:r>
    </w:p>
    <w:p w14:paraId="332344D4" w14:textId="6F378B15" w:rsidR="004E6F30" w:rsidRDefault="00912336">
      <w:r w:rsidRPr="00912336">
        <w:t>create table tweets (</w:t>
      </w:r>
      <w:proofErr w:type="spellStart"/>
      <w:r w:rsidRPr="00912336">
        <w:t>json</w:t>
      </w:r>
      <w:proofErr w:type="spellEnd"/>
      <w:r w:rsidRPr="00912336">
        <w:t xml:space="preserve"> string);</w:t>
      </w:r>
    </w:p>
    <w:p w14:paraId="3EAABAF3" w14:textId="116C4C31" w:rsidR="00BE1EF5" w:rsidRDefault="00BE1EF5">
      <w:r>
        <w:rPr>
          <w:noProof/>
        </w:rPr>
        <w:drawing>
          <wp:inline distT="0" distB="0" distL="0" distR="0" wp14:anchorId="0B2B8931" wp14:editId="7636050A">
            <wp:extent cx="5943600" cy="35883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88385"/>
                    </a:xfrm>
                    <a:prstGeom prst="rect">
                      <a:avLst/>
                    </a:prstGeom>
                  </pic:spPr>
                </pic:pic>
              </a:graphicData>
            </a:graphic>
          </wp:inline>
        </w:drawing>
      </w:r>
    </w:p>
    <w:p w14:paraId="45077FD6" w14:textId="00D61766" w:rsidR="00912336" w:rsidRDefault="00912336">
      <w:r w:rsidRPr="00912336">
        <w:lastRenderedPageBreak/>
        <w:t xml:space="preserve">load data local </w:t>
      </w:r>
      <w:proofErr w:type="spellStart"/>
      <w:r w:rsidRPr="00912336">
        <w:t>inpath</w:t>
      </w:r>
      <w:proofErr w:type="spellEnd"/>
      <w:r w:rsidRPr="00912336">
        <w:t xml:space="preserve"> 'Desktop/tweet_new2.json' overwrite into table tweets;</w:t>
      </w:r>
      <w:r>
        <w:rPr>
          <w:noProof/>
        </w:rPr>
        <w:drawing>
          <wp:inline distT="0" distB="0" distL="0" distR="0" wp14:anchorId="2EB61ED3" wp14:editId="6E820C18">
            <wp:extent cx="5943600" cy="30524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052445"/>
                    </a:xfrm>
                    <a:prstGeom prst="rect">
                      <a:avLst/>
                    </a:prstGeom>
                  </pic:spPr>
                </pic:pic>
              </a:graphicData>
            </a:graphic>
          </wp:inline>
        </w:drawing>
      </w:r>
    </w:p>
    <w:p w14:paraId="2190D58D" w14:textId="7D3CB93C" w:rsidR="00912336" w:rsidRDefault="00912336">
      <w:r>
        <w:rPr>
          <w:noProof/>
        </w:rPr>
        <w:drawing>
          <wp:inline distT="0" distB="0" distL="0" distR="0" wp14:anchorId="361B6D06" wp14:editId="6BA6E8C5">
            <wp:extent cx="5943600" cy="30664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66415"/>
                    </a:xfrm>
                    <a:prstGeom prst="rect">
                      <a:avLst/>
                    </a:prstGeom>
                  </pic:spPr>
                </pic:pic>
              </a:graphicData>
            </a:graphic>
          </wp:inline>
        </w:drawing>
      </w:r>
    </w:p>
    <w:p w14:paraId="4D21797E" w14:textId="77777777" w:rsidR="005D3920" w:rsidRDefault="005D3920" w:rsidP="005D3920">
      <w:r>
        <w:t xml:space="preserve">create table </w:t>
      </w:r>
      <w:proofErr w:type="spellStart"/>
      <w:r>
        <w:t>tweet_text</w:t>
      </w:r>
      <w:proofErr w:type="spellEnd"/>
      <w:r>
        <w:t xml:space="preserve"> as</w:t>
      </w:r>
    </w:p>
    <w:p w14:paraId="183EC3CC" w14:textId="77777777" w:rsidR="005D3920" w:rsidRDefault="005D3920" w:rsidP="005D3920">
      <w:r>
        <w:t>select v1.</w:t>
      </w:r>
      <w:proofErr w:type="gramStart"/>
      <w:r>
        <w:t>text,v</w:t>
      </w:r>
      <w:proofErr w:type="gramEnd"/>
      <w:r>
        <w:t xml:space="preserve">2.location, trim(split(v2.location,",")[1]) as state, v2.name,v2.followers,v2.screen_name,v1.id,v1.created_at,v1.retweet_count from tweets </w:t>
      </w:r>
      <w:proofErr w:type="spellStart"/>
      <w:r>
        <w:t>jt</w:t>
      </w:r>
      <w:proofErr w:type="spellEnd"/>
    </w:p>
    <w:p w14:paraId="3AEA279A" w14:textId="77777777" w:rsidR="005D3920" w:rsidRDefault="005D3920" w:rsidP="005D3920">
      <w:r>
        <w:t xml:space="preserve">LATERAL VIEW </w:t>
      </w:r>
      <w:proofErr w:type="spellStart"/>
      <w:r>
        <w:t>json_</w:t>
      </w:r>
      <w:proofErr w:type="gramStart"/>
      <w:r>
        <w:t>tuple</w:t>
      </w:r>
      <w:proofErr w:type="spellEnd"/>
      <w:r>
        <w:t>(</w:t>
      </w:r>
      <w:proofErr w:type="spellStart"/>
      <w:proofErr w:type="gramEnd"/>
      <w:r>
        <w:t>jt.json</w:t>
      </w:r>
      <w:proofErr w:type="spellEnd"/>
      <w:r>
        <w:t>, '</w:t>
      </w:r>
      <w:proofErr w:type="spellStart"/>
      <w:r>
        <w:t>text','created_at','retweet_count','user','id</w:t>
      </w:r>
      <w:proofErr w:type="spellEnd"/>
      <w:r>
        <w:t>') v1</w:t>
      </w:r>
    </w:p>
    <w:p w14:paraId="43FE0527" w14:textId="77777777" w:rsidR="005D3920" w:rsidRDefault="005D3920" w:rsidP="005D3920">
      <w:r>
        <w:t xml:space="preserve">as text, </w:t>
      </w:r>
      <w:proofErr w:type="spellStart"/>
      <w:r>
        <w:t>created_at</w:t>
      </w:r>
      <w:proofErr w:type="spellEnd"/>
      <w:r>
        <w:t xml:space="preserve">, </w:t>
      </w:r>
      <w:proofErr w:type="spellStart"/>
      <w:r>
        <w:t>retweet_</w:t>
      </w:r>
      <w:proofErr w:type="gramStart"/>
      <w:r>
        <w:t>count,user</w:t>
      </w:r>
      <w:proofErr w:type="gramEnd"/>
      <w:r>
        <w:t>,id</w:t>
      </w:r>
      <w:proofErr w:type="spellEnd"/>
    </w:p>
    <w:p w14:paraId="03188A94" w14:textId="77777777" w:rsidR="005D3920" w:rsidRDefault="005D3920" w:rsidP="005D3920">
      <w:r>
        <w:t xml:space="preserve">LATERAL VIEW </w:t>
      </w:r>
      <w:proofErr w:type="spellStart"/>
      <w:r>
        <w:t>json_</w:t>
      </w:r>
      <w:proofErr w:type="gramStart"/>
      <w:r>
        <w:t>tuple</w:t>
      </w:r>
      <w:proofErr w:type="spellEnd"/>
      <w:r>
        <w:t>(</w:t>
      </w:r>
      <w:proofErr w:type="gramEnd"/>
      <w:r>
        <w:t>v1.user, 'location','name','followers_count','</w:t>
      </w:r>
      <w:proofErr w:type="spellStart"/>
      <w:r>
        <w:t>screen_name</w:t>
      </w:r>
      <w:proofErr w:type="spellEnd"/>
      <w:r>
        <w:t>') v2</w:t>
      </w:r>
    </w:p>
    <w:p w14:paraId="1D9B33C0" w14:textId="5F890856" w:rsidR="00912336" w:rsidRDefault="005D3920" w:rsidP="005D3920">
      <w:r>
        <w:lastRenderedPageBreak/>
        <w:t xml:space="preserve">as </w:t>
      </w:r>
      <w:proofErr w:type="spellStart"/>
      <w:proofErr w:type="gramStart"/>
      <w:r>
        <w:t>location,name</w:t>
      </w:r>
      <w:proofErr w:type="gramEnd"/>
      <w:r>
        <w:t>,followers,screen_name</w:t>
      </w:r>
      <w:proofErr w:type="spellEnd"/>
      <w:r>
        <w:t>;</w:t>
      </w:r>
    </w:p>
    <w:p w14:paraId="56601866" w14:textId="686F39B2" w:rsidR="005D3920" w:rsidRDefault="005D3920">
      <w:r>
        <w:rPr>
          <w:noProof/>
        </w:rPr>
        <w:drawing>
          <wp:inline distT="0" distB="0" distL="0" distR="0" wp14:anchorId="0E05604C" wp14:editId="2CA7DC31">
            <wp:extent cx="5943600" cy="33045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04540"/>
                    </a:xfrm>
                    <a:prstGeom prst="rect">
                      <a:avLst/>
                    </a:prstGeom>
                  </pic:spPr>
                </pic:pic>
              </a:graphicData>
            </a:graphic>
          </wp:inline>
        </w:drawing>
      </w:r>
    </w:p>
    <w:p w14:paraId="441DA070" w14:textId="1F9B1CD8" w:rsidR="00912336" w:rsidRPr="00A70CDE" w:rsidRDefault="005D3920">
      <w:pPr>
        <w:rPr>
          <w:b/>
        </w:rPr>
      </w:pPr>
      <w:r w:rsidRPr="00A70CDE">
        <w:rPr>
          <w:b/>
          <w:highlight w:val="yellow"/>
        </w:rPr>
        <w:t>Question1:</w:t>
      </w:r>
    </w:p>
    <w:p w14:paraId="1CAE3C13" w14:textId="60E0A43D" w:rsidR="005D3920" w:rsidRDefault="00A70CDE" w:rsidP="00A70CDE">
      <w:pPr>
        <w:pStyle w:val="ListParagraph"/>
        <w:numPr>
          <w:ilvl w:val="0"/>
          <w:numId w:val="2"/>
        </w:numPr>
      </w:pPr>
      <w:r>
        <w:t>What are the hashtags used and how many times each hashtag is used?</w:t>
      </w:r>
    </w:p>
    <w:p w14:paraId="1251A2D6" w14:textId="77777777" w:rsidR="00A70CDE" w:rsidRDefault="00A70CDE" w:rsidP="00A70CDE">
      <w:pPr>
        <w:pStyle w:val="ListParagraph"/>
      </w:pPr>
    </w:p>
    <w:p w14:paraId="6B088636" w14:textId="77777777" w:rsidR="005D3920" w:rsidRDefault="005D3920" w:rsidP="005D3920">
      <w:r>
        <w:t xml:space="preserve">SELECT word, </w:t>
      </w:r>
      <w:proofErr w:type="gramStart"/>
      <w:r>
        <w:t>count(</w:t>
      </w:r>
      <w:proofErr w:type="gramEnd"/>
      <w:r>
        <w:t xml:space="preserve">1) as </w:t>
      </w:r>
      <w:proofErr w:type="spellStart"/>
      <w:r>
        <w:t>wcount</w:t>
      </w:r>
      <w:proofErr w:type="spellEnd"/>
      <w:r>
        <w:t xml:space="preserve"> from  </w:t>
      </w:r>
      <w:proofErr w:type="spellStart"/>
      <w:r>
        <w:t>tweet_text</w:t>
      </w:r>
      <w:proofErr w:type="spellEnd"/>
      <w:r>
        <w:t xml:space="preserve"> t</w:t>
      </w:r>
    </w:p>
    <w:p w14:paraId="4111A6F3" w14:textId="77777777" w:rsidR="005D3920" w:rsidRDefault="005D3920" w:rsidP="005D3920">
      <w:r>
        <w:t xml:space="preserve">LATERAL VIEW </w:t>
      </w:r>
      <w:proofErr w:type="gramStart"/>
      <w:r>
        <w:t>explode</w:t>
      </w:r>
      <w:proofErr w:type="gramEnd"/>
      <w:r>
        <w:t>(split(</w:t>
      </w:r>
      <w:proofErr w:type="spellStart"/>
      <w:r>
        <w:t>regexp_replace</w:t>
      </w:r>
      <w:proofErr w:type="spellEnd"/>
      <w:r>
        <w:t>(trim(</w:t>
      </w:r>
      <w:proofErr w:type="spellStart"/>
      <w:r>
        <w:t>t.text</w:t>
      </w:r>
      <w:proofErr w:type="spellEnd"/>
      <w:r>
        <w:t>),"[^#A-Za-z0-9]"," "), ' ')) v1 as word</w:t>
      </w:r>
    </w:p>
    <w:p w14:paraId="5D3E9051" w14:textId="77777777" w:rsidR="005D3920" w:rsidRDefault="005D3920" w:rsidP="005D3920">
      <w:r>
        <w:t xml:space="preserve">WHERE word </w:t>
      </w:r>
      <w:proofErr w:type="spellStart"/>
      <w:r>
        <w:t>rlike</w:t>
      </w:r>
      <w:proofErr w:type="spellEnd"/>
      <w:r>
        <w:t xml:space="preserve"> "^#[a-zA-Z0-</w:t>
      </w:r>
      <w:proofErr w:type="gramStart"/>
      <w:r>
        <w:t>9]+</w:t>
      </w:r>
      <w:proofErr w:type="gramEnd"/>
      <w:r>
        <w:t>$"</w:t>
      </w:r>
    </w:p>
    <w:p w14:paraId="44335DAD" w14:textId="77777777" w:rsidR="005D3920" w:rsidRDefault="005D3920" w:rsidP="005D3920">
      <w:r>
        <w:t>GROUP BY word</w:t>
      </w:r>
    </w:p>
    <w:p w14:paraId="5CF4DE98" w14:textId="12200153" w:rsidR="005D3920" w:rsidRDefault="005D3920" w:rsidP="005D3920">
      <w:r>
        <w:t xml:space="preserve">ORDER BY </w:t>
      </w:r>
      <w:proofErr w:type="spellStart"/>
      <w:r>
        <w:t>wcount</w:t>
      </w:r>
      <w:proofErr w:type="spellEnd"/>
      <w:r>
        <w:t>;</w:t>
      </w:r>
    </w:p>
    <w:p w14:paraId="70DF7A55" w14:textId="59B95D77" w:rsidR="005D3920" w:rsidRDefault="005D3920" w:rsidP="005D3920">
      <w:r>
        <w:rPr>
          <w:noProof/>
        </w:rPr>
        <w:lastRenderedPageBreak/>
        <w:drawing>
          <wp:inline distT="0" distB="0" distL="0" distR="0" wp14:anchorId="374374A0" wp14:editId="6E11E06B">
            <wp:extent cx="5943600" cy="33547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54705"/>
                    </a:xfrm>
                    <a:prstGeom prst="rect">
                      <a:avLst/>
                    </a:prstGeom>
                  </pic:spPr>
                </pic:pic>
              </a:graphicData>
            </a:graphic>
          </wp:inline>
        </w:drawing>
      </w:r>
    </w:p>
    <w:p w14:paraId="6704E5A7" w14:textId="3EDB4FF9" w:rsidR="005D3920" w:rsidRDefault="005D3920" w:rsidP="005D3920">
      <w:r>
        <w:rPr>
          <w:noProof/>
        </w:rPr>
        <w:drawing>
          <wp:inline distT="0" distB="0" distL="0" distR="0" wp14:anchorId="1C7340E1" wp14:editId="0E5F109E">
            <wp:extent cx="5943600" cy="34093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09315"/>
                    </a:xfrm>
                    <a:prstGeom prst="rect">
                      <a:avLst/>
                    </a:prstGeom>
                  </pic:spPr>
                </pic:pic>
              </a:graphicData>
            </a:graphic>
          </wp:inline>
        </w:drawing>
      </w:r>
    </w:p>
    <w:p w14:paraId="566A80C1" w14:textId="3EE4DAC5" w:rsidR="00A70CDE" w:rsidRDefault="00A70CDE" w:rsidP="00A70CDE"/>
    <w:p w14:paraId="6CA98EDB" w14:textId="3FDA58DA" w:rsidR="00B54360" w:rsidRDefault="00B54360" w:rsidP="00A70CDE"/>
    <w:p w14:paraId="368F6F40" w14:textId="37ABABBD" w:rsidR="00B54360" w:rsidRDefault="00B54360" w:rsidP="00A70CDE"/>
    <w:p w14:paraId="4FE8420F" w14:textId="77777777" w:rsidR="00B54360" w:rsidRDefault="00B54360" w:rsidP="00A70CDE"/>
    <w:p w14:paraId="6C81A87C" w14:textId="623149BD" w:rsidR="00A70CDE" w:rsidRDefault="00A70CDE" w:rsidP="00A70CDE">
      <w:pPr>
        <w:pStyle w:val="ListParagraph"/>
        <w:numPr>
          <w:ilvl w:val="0"/>
          <w:numId w:val="2"/>
        </w:numPr>
      </w:pPr>
      <w:r>
        <w:lastRenderedPageBreak/>
        <w:t>Which State have the most active users and how many tweets are posted by State?</w:t>
      </w:r>
    </w:p>
    <w:p w14:paraId="5855B5A8" w14:textId="77777777" w:rsidR="00A70CDE" w:rsidRDefault="00A70CDE" w:rsidP="00A70CDE">
      <w:r>
        <w:t xml:space="preserve">select state, </w:t>
      </w:r>
      <w:proofErr w:type="gramStart"/>
      <w:r>
        <w:t>count(</w:t>
      </w:r>
      <w:proofErr w:type="gramEnd"/>
      <w:r>
        <w:t xml:space="preserve">distinct </w:t>
      </w:r>
      <w:proofErr w:type="spellStart"/>
      <w:r>
        <w:t>screen_name</w:t>
      </w:r>
      <w:proofErr w:type="spellEnd"/>
      <w:r>
        <w:t xml:space="preserve">) as users, count(text) as tweets from  </w:t>
      </w:r>
      <w:proofErr w:type="spellStart"/>
      <w:r>
        <w:t>tweet_text</w:t>
      </w:r>
      <w:proofErr w:type="spellEnd"/>
    </w:p>
    <w:p w14:paraId="6B26C791" w14:textId="77777777" w:rsidR="00A70CDE" w:rsidRDefault="00A70CDE" w:rsidP="00A70CDE">
      <w:r>
        <w:t>group by state</w:t>
      </w:r>
    </w:p>
    <w:p w14:paraId="17E6B075" w14:textId="50CB6B24" w:rsidR="00A70CDE" w:rsidRDefault="00A70CDE" w:rsidP="00A70CDE">
      <w:r>
        <w:t xml:space="preserve">order by users </w:t>
      </w:r>
      <w:proofErr w:type="spellStart"/>
      <w:r>
        <w:t>desc</w:t>
      </w:r>
      <w:proofErr w:type="spellEnd"/>
      <w:r>
        <w:t>;</w:t>
      </w:r>
    </w:p>
    <w:p w14:paraId="26DA35D2" w14:textId="1C4F88CA" w:rsidR="00D1689B" w:rsidRDefault="00D1689B" w:rsidP="00A70CDE"/>
    <w:p w14:paraId="323F7C82" w14:textId="1D86EC5F" w:rsidR="00D1689B" w:rsidRDefault="00D1689B" w:rsidP="00A70CDE">
      <w:r>
        <w:rPr>
          <w:noProof/>
        </w:rPr>
        <w:drawing>
          <wp:inline distT="0" distB="0" distL="0" distR="0" wp14:anchorId="6FCEC4D1" wp14:editId="2E6FAB13">
            <wp:extent cx="5943600" cy="31978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97860"/>
                    </a:xfrm>
                    <a:prstGeom prst="rect">
                      <a:avLst/>
                    </a:prstGeom>
                  </pic:spPr>
                </pic:pic>
              </a:graphicData>
            </a:graphic>
          </wp:inline>
        </w:drawing>
      </w:r>
    </w:p>
    <w:p w14:paraId="5C26B427" w14:textId="77777777" w:rsidR="00A2402F" w:rsidRDefault="00A2402F" w:rsidP="00A70CDE"/>
    <w:p w14:paraId="06057B42" w14:textId="2D701C2E" w:rsidR="00D1689B" w:rsidRDefault="00D1689B" w:rsidP="00D1689B">
      <w:pPr>
        <w:pStyle w:val="ListParagraph"/>
        <w:numPr>
          <w:ilvl w:val="0"/>
          <w:numId w:val="2"/>
        </w:numPr>
      </w:pPr>
      <w:r>
        <w:t>Based on the user’s followers count, who are the top ten users who have tweeted?</w:t>
      </w:r>
    </w:p>
    <w:p w14:paraId="49FD0F30" w14:textId="660534ED" w:rsidR="00D1689B" w:rsidRDefault="00D1689B" w:rsidP="00D1689B">
      <w:r>
        <w:t xml:space="preserve">select distinct name, followers </w:t>
      </w:r>
      <w:proofErr w:type="gramStart"/>
      <w:r>
        <w:t xml:space="preserve">from  </w:t>
      </w:r>
      <w:proofErr w:type="spellStart"/>
      <w:r>
        <w:t>tweet</w:t>
      </w:r>
      <w:proofErr w:type="gramEnd"/>
      <w:r>
        <w:t>_text</w:t>
      </w:r>
      <w:proofErr w:type="spellEnd"/>
    </w:p>
    <w:p w14:paraId="0C3C73CA" w14:textId="77777777" w:rsidR="00D1689B" w:rsidRDefault="00D1689B" w:rsidP="00D1689B">
      <w:r>
        <w:t xml:space="preserve">order by followers </w:t>
      </w:r>
      <w:proofErr w:type="spellStart"/>
      <w:r>
        <w:t>desc</w:t>
      </w:r>
      <w:proofErr w:type="spellEnd"/>
    </w:p>
    <w:p w14:paraId="40F5EADA" w14:textId="70CC4E99" w:rsidR="00D1689B" w:rsidRDefault="00D1689B" w:rsidP="00D1689B">
      <w:r>
        <w:t>limit 10;</w:t>
      </w:r>
    </w:p>
    <w:p w14:paraId="68F03000" w14:textId="39806FDF" w:rsidR="00D1689B" w:rsidRDefault="00D1689B" w:rsidP="00D1689B">
      <w:r>
        <w:rPr>
          <w:noProof/>
        </w:rPr>
        <w:lastRenderedPageBreak/>
        <w:drawing>
          <wp:inline distT="0" distB="0" distL="0" distR="0" wp14:anchorId="0F50A1E5" wp14:editId="5EA9B91E">
            <wp:extent cx="5943600" cy="31673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67380"/>
                    </a:xfrm>
                    <a:prstGeom prst="rect">
                      <a:avLst/>
                    </a:prstGeom>
                  </pic:spPr>
                </pic:pic>
              </a:graphicData>
            </a:graphic>
          </wp:inline>
        </w:drawing>
      </w:r>
    </w:p>
    <w:p w14:paraId="64A41FCE" w14:textId="77777777" w:rsidR="00D1689B" w:rsidRDefault="00D1689B" w:rsidP="00D1689B"/>
    <w:p w14:paraId="45EFE7C4" w14:textId="04C17FC4" w:rsidR="005D3920" w:rsidRDefault="00D1689B" w:rsidP="005D3920">
      <w:r>
        <w:rPr>
          <w:noProof/>
        </w:rPr>
        <w:drawing>
          <wp:inline distT="0" distB="0" distL="0" distR="0" wp14:anchorId="6112C29E" wp14:editId="2956DF4E">
            <wp:extent cx="5943600" cy="33750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75025"/>
                    </a:xfrm>
                    <a:prstGeom prst="rect">
                      <a:avLst/>
                    </a:prstGeom>
                  </pic:spPr>
                </pic:pic>
              </a:graphicData>
            </a:graphic>
          </wp:inline>
        </w:drawing>
      </w:r>
    </w:p>
    <w:p w14:paraId="0E4F402C" w14:textId="53DA2C7C" w:rsidR="00D1689B" w:rsidRDefault="00D1689B" w:rsidP="005D3920"/>
    <w:p w14:paraId="73E97599" w14:textId="5E5165A4" w:rsidR="00A2402F" w:rsidRDefault="00A2402F" w:rsidP="005D3920"/>
    <w:p w14:paraId="73B5368B" w14:textId="77777777" w:rsidR="00A2402F" w:rsidRDefault="00A2402F" w:rsidP="005D3920"/>
    <w:p w14:paraId="1DD8AD32" w14:textId="60932316" w:rsidR="004C47EB" w:rsidRDefault="004C47EB" w:rsidP="004C47EB">
      <w:pPr>
        <w:pStyle w:val="ListParagraph"/>
        <w:numPr>
          <w:ilvl w:val="0"/>
          <w:numId w:val="2"/>
        </w:numPr>
      </w:pPr>
      <w:r>
        <w:lastRenderedPageBreak/>
        <w:t>What is the polarity score for each tweet that was posted? Does the tweet have a positive or negative sentiment?</w:t>
      </w:r>
    </w:p>
    <w:p w14:paraId="3676E477" w14:textId="77777777" w:rsidR="004C47EB" w:rsidRDefault="004C47EB" w:rsidP="004C47EB"/>
    <w:p w14:paraId="3BFDA876" w14:textId="59F210AF" w:rsidR="004C47EB" w:rsidRDefault="004C47EB" w:rsidP="004C47EB">
      <w:r>
        <w:t xml:space="preserve">create table </w:t>
      </w:r>
      <w:proofErr w:type="gramStart"/>
      <w:r>
        <w:t>dictionary(</w:t>
      </w:r>
      <w:proofErr w:type="gramEnd"/>
      <w:r>
        <w:t xml:space="preserve">word </w:t>
      </w:r>
      <w:proofErr w:type="spellStart"/>
      <w:r>
        <w:t>string,score</w:t>
      </w:r>
      <w:proofErr w:type="spellEnd"/>
      <w:r>
        <w:t xml:space="preserve"> </w:t>
      </w:r>
      <w:proofErr w:type="spellStart"/>
      <w:r>
        <w:t>int</w:t>
      </w:r>
      <w:proofErr w:type="spellEnd"/>
      <w:r>
        <w:t>)</w:t>
      </w:r>
    </w:p>
    <w:p w14:paraId="0D3483E6" w14:textId="77777777" w:rsidR="004C47EB" w:rsidRDefault="004C47EB" w:rsidP="004C47EB">
      <w:r>
        <w:t>ROW FORMAT DELIMITED</w:t>
      </w:r>
    </w:p>
    <w:p w14:paraId="07B5E6E0" w14:textId="0A27695F" w:rsidR="004C47EB" w:rsidRDefault="004C47EB" w:rsidP="004C47EB">
      <w:r>
        <w:t>FIELDS TERMINATED BY '\t';</w:t>
      </w:r>
    </w:p>
    <w:p w14:paraId="25022792" w14:textId="5EB4DF82" w:rsidR="004C47EB" w:rsidRDefault="004C47EB" w:rsidP="004C47EB"/>
    <w:p w14:paraId="5BEF6567" w14:textId="399FCB69" w:rsidR="004C47EB" w:rsidRDefault="004C47EB" w:rsidP="004C47EB">
      <w:r w:rsidRPr="004C47EB">
        <w:t xml:space="preserve">load data local </w:t>
      </w:r>
      <w:proofErr w:type="spellStart"/>
      <w:r w:rsidRPr="004C47EB">
        <w:t>inpath</w:t>
      </w:r>
      <w:proofErr w:type="spellEnd"/>
      <w:r w:rsidRPr="004C47EB">
        <w:t xml:space="preserve"> 'Desktop/Dictionary.txt' into table dictionary;</w:t>
      </w:r>
    </w:p>
    <w:p w14:paraId="424B3DD5" w14:textId="725D6B4B" w:rsidR="004C47EB" w:rsidRDefault="004C47EB" w:rsidP="004C47EB">
      <w:r>
        <w:rPr>
          <w:noProof/>
        </w:rPr>
        <w:drawing>
          <wp:inline distT="0" distB="0" distL="0" distR="0" wp14:anchorId="7EE2A4D1" wp14:editId="65FD203C">
            <wp:extent cx="5943600" cy="33191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19145"/>
                    </a:xfrm>
                    <a:prstGeom prst="rect">
                      <a:avLst/>
                    </a:prstGeom>
                  </pic:spPr>
                </pic:pic>
              </a:graphicData>
            </a:graphic>
          </wp:inline>
        </w:drawing>
      </w:r>
    </w:p>
    <w:p w14:paraId="3C86141D" w14:textId="77777777" w:rsidR="004C47EB" w:rsidRDefault="004C47EB" w:rsidP="004C47EB">
      <w:r>
        <w:t xml:space="preserve">create table </w:t>
      </w:r>
      <w:proofErr w:type="spellStart"/>
      <w:r>
        <w:t>tweet_words</w:t>
      </w:r>
      <w:proofErr w:type="spellEnd"/>
      <w:r>
        <w:t xml:space="preserve"> as </w:t>
      </w:r>
    </w:p>
    <w:p w14:paraId="7EBE7E2A" w14:textId="18F38F92" w:rsidR="004C47EB" w:rsidRDefault="004C47EB" w:rsidP="004C47EB">
      <w:r>
        <w:t xml:space="preserve">select t.name, t.id, </w:t>
      </w:r>
      <w:proofErr w:type="spellStart"/>
      <w:r>
        <w:t>t.text</w:t>
      </w:r>
      <w:proofErr w:type="spellEnd"/>
      <w:r>
        <w:t xml:space="preserve">, </w:t>
      </w:r>
      <w:proofErr w:type="spellStart"/>
      <w:proofErr w:type="gramStart"/>
      <w:r>
        <w:t>t.created</w:t>
      </w:r>
      <w:proofErr w:type="gramEnd"/>
      <w:r>
        <w:t>_at</w:t>
      </w:r>
      <w:proofErr w:type="spellEnd"/>
      <w:r>
        <w:t xml:space="preserve">, v1.word from  </w:t>
      </w:r>
      <w:proofErr w:type="spellStart"/>
      <w:r>
        <w:t>tweet_text</w:t>
      </w:r>
      <w:proofErr w:type="spellEnd"/>
      <w:r>
        <w:t xml:space="preserve"> t</w:t>
      </w:r>
    </w:p>
    <w:p w14:paraId="04E9FF61" w14:textId="6CFB0518" w:rsidR="004C47EB" w:rsidRDefault="004C47EB" w:rsidP="004C47EB">
      <w:r>
        <w:t xml:space="preserve">LATERAL VIEW </w:t>
      </w:r>
      <w:proofErr w:type="gramStart"/>
      <w:r>
        <w:t>explode</w:t>
      </w:r>
      <w:proofErr w:type="gramEnd"/>
      <w:r>
        <w:t>(split(</w:t>
      </w:r>
      <w:proofErr w:type="spellStart"/>
      <w:r>
        <w:t>regexp_replace</w:t>
      </w:r>
      <w:proofErr w:type="spellEnd"/>
      <w:r>
        <w:t>(lower(</w:t>
      </w:r>
      <w:proofErr w:type="spellStart"/>
      <w:r>
        <w:t>t.text</w:t>
      </w:r>
      <w:proofErr w:type="spellEnd"/>
      <w:r>
        <w:t>),"[^#A-Za-z0-9]"," "), ' ')) v1 as word;</w:t>
      </w:r>
    </w:p>
    <w:p w14:paraId="4DFB112F" w14:textId="2B3C1CBB" w:rsidR="00D1689B" w:rsidRDefault="005C48E8" w:rsidP="005D3920">
      <w:r>
        <w:rPr>
          <w:noProof/>
        </w:rPr>
        <w:lastRenderedPageBreak/>
        <w:drawing>
          <wp:inline distT="0" distB="0" distL="0" distR="0" wp14:anchorId="3C270BFF" wp14:editId="71941B73">
            <wp:extent cx="5943600" cy="30600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60065"/>
                    </a:xfrm>
                    <a:prstGeom prst="rect">
                      <a:avLst/>
                    </a:prstGeom>
                  </pic:spPr>
                </pic:pic>
              </a:graphicData>
            </a:graphic>
          </wp:inline>
        </w:drawing>
      </w:r>
    </w:p>
    <w:p w14:paraId="782A95DF" w14:textId="77777777" w:rsidR="005A464A" w:rsidRDefault="005A464A" w:rsidP="005A464A">
      <w:r>
        <w:t xml:space="preserve">create table </w:t>
      </w:r>
      <w:proofErr w:type="spellStart"/>
      <w:r>
        <w:t>tweet_join</w:t>
      </w:r>
      <w:proofErr w:type="spellEnd"/>
      <w:r>
        <w:t xml:space="preserve"> as</w:t>
      </w:r>
    </w:p>
    <w:p w14:paraId="14C494FC" w14:textId="75BB1B1F" w:rsidR="005A464A" w:rsidRDefault="005A464A" w:rsidP="005A464A">
      <w:r>
        <w:t xml:space="preserve">select tweet_words.name, tweet_words.id, </w:t>
      </w:r>
      <w:proofErr w:type="spellStart"/>
      <w:r>
        <w:t>tweet_</w:t>
      </w:r>
      <w:proofErr w:type="gramStart"/>
      <w:r>
        <w:t>words.created</w:t>
      </w:r>
      <w:proofErr w:type="gramEnd"/>
      <w:r>
        <w:t>_at</w:t>
      </w:r>
      <w:proofErr w:type="spellEnd"/>
      <w:r>
        <w:t xml:space="preserve">, </w:t>
      </w:r>
      <w:proofErr w:type="spellStart"/>
      <w:r>
        <w:t>tweet_words.text</w:t>
      </w:r>
      <w:proofErr w:type="spellEnd"/>
      <w:r>
        <w:t xml:space="preserve">, </w:t>
      </w:r>
      <w:proofErr w:type="spellStart"/>
      <w:r>
        <w:t>tweet_words.word,dictionary.score</w:t>
      </w:r>
      <w:proofErr w:type="spellEnd"/>
    </w:p>
    <w:p w14:paraId="54945399" w14:textId="77777777" w:rsidR="005A464A" w:rsidRDefault="005A464A" w:rsidP="005A464A">
      <w:r>
        <w:t xml:space="preserve">from </w:t>
      </w:r>
      <w:proofErr w:type="spellStart"/>
      <w:r>
        <w:t>tweet_words</w:t>
      </w:r>
      <w:proofErr w:type="spellEnd"/>
      <w:r>
        <w:t xml:space="preserve"> </w:t>
      </w:r>
    </w:p>
    <w:p w14:paraId="5957FC6E" w14:textId="77777777" w:rsidR="005A464A" w:rsidRDefault="005A464A" w:rsidP="005A464A">
      <w:r>
        <w:t xml:space="preserve">LEFT OUTER JOIN dictionary </w:t>
      </w:r>
    </w:p>
    <w:p w14:paraId="2F2F70AB" w14:textId="1F7BFEB9" w:rsidR="005A464A" w:rsidRDefault="005A464A" w:rsidP="005A464A">
      <w:r>
        <w:t>ON(</w:t>
      </w:r>
      <w:proofErr w:type="spellStart"/>
      <w:r>
        <w:t>tweet_</w:t>
      </w:r>
      <w:proofErr w:type="gramStart"/>
      <w:r>
        <w:t>words.word</w:t>
      </w:r>
      <w:proofErr w:type="spellEnd"/>
      <w:proofErr w:type="gramEnd"/>
      <w:r>
        <w:t>=</w:t>
      </w:r>
      <w:proofErr w:type="spellStart"/>
      <w:r>
        <w:t>dictionary.word</w:t>
      </w:r>
      <w:proofErr w:type="spellEnd"/>
      <w:r>
        <w:t>);</w:t>
      </w:r>
    </w:p>
    <w:p w14:paraId="506C8FE6" w14:textId="517C747B" w:rsidR="005A464A" w:rsidRDefault="00C07328" w:rsidP="005D3920">
      <w:pPr>
        <w:rPr>
          <w:noProof/>
        </w:rPr>
      </w:pPr>
      <w:r>
        <w:rPr>
          <w:noProof/>
        </w:rPr>
        <w:lastRenderedPageBreak/>
        <w:drawing>
          <wp:inline distT="0" distB="0" distL="0" distR="0" wp14:anchorId="5F30AE2E" wp14:editId="091301EA">
            <wp:extent cx="5943600" cy="30410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41015"/>
                    </a:xfrm>
                    <a:prstGeom prst="rect">
                      <a:avLst/>
                    </a:prstGeom>
                  </pic:spPr>
                </pic:pic>
              </a:graphicData>
            </a:graphic>
          </wp:inline>
        </w:drawing>
      </w:r>
      <w:r w:rsidR="005A464A" w:rsidRPr="005A464A">
        <w:rPr>
          <w:noProof/>
        </w:rPr>
        <w:t xml:space="preserve"> </w:t>
      </w:r>
      <w:r>
        <w:rPr>
          <w:noProof/>
        </w:rPr>
        <w:drawing>
          <wp:inline distT="0" distB="0" distL="0" distR="0" wp14:anchorId="2E8D7883" wp14:editId="10BA6D24">
            <wp:extent cx="5943600" cy="30587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58795"/>
                    </a:xfrm>
                    <a:prstGeom prst="rect">
                      <a:avLst/>
                    </a:prstGeom>
                  </pic:spPr>
                </pic:pic>
              </a:graphicData>
            </a:graphic>
          </wp:inline>
        </w:drawing>
      </w:r>
    </w:p>
    <w:p w14:paraId="51DC64D3" w14:textId="77777777" w:rsidR="005A464A" w:rsidRDefault="005A464A" w:rsidP="005A464A">
      <w:r>
        <w:t xml:space="preserve">create table </w:t>
      </w:r>
      <w:proofErr w:type="spellStart"/>
      <w:r>
        <w:t>tweet_score</w:t>
      </w:r>
      <w:proofErr w:type="spellEnd"/>
      <w:r>
        <w:t xml:space="preserve"> as </w:t>
      </w:r>
    </w:p>
    <w:p w14:paraId="0F14D7CF" w14:textId="341E515F" w:rsidR="005A464A" w:rsidRDefault="005A464A" w:rsidP="005A464A">
      <w:r>
        <w:t xml:space="preserve">select t.name, t.id, </w:t>
      </w:r>
      <w:proofErr w:type="spellStart"/>
      <w:proofErr w:type="gramStart"/>
      <w:r>
        <w:t>t.created</w:t>
      </w:r>
      <w:proofErr w:type="gramEnd"/>
      <w:r>
        <w:t>_at</w:t>
      </w:r>
      <w:proofErr w:type="spellEnd"/>
      <w:r>
        <w:t xml:space="preserve">, </w:t>
      </w:r>
      <w:proofErr w:type="spellStart"/>
      <w:r>
        <w:t>t.text</w:t>
      </w:r>
      <w:proofErr w:type="spellEnd"/>
      <w:r>
        <w:t>, SUM(</w:t>
      </w:r>
      <w:proofErr w:type="spellStart"/>
      <w:r>
        <w:t>t.score</w:t>
      </w:r>
      <w:proofErr w:type="spellEnd"/>
      <w:r>
        <w:t xml:space="preserve">) as </w:t>
      </w:r>
      <w:proofErr w:type="spellStart"/>
      <w:r>
        <w:t>tweet_score</w:t>
      </w:r>
      <w:proofErr w:type="spellEnd"/>
    </w:p>
    <w:p w14:paraId="2DA7DBEB" w14:textId="77777777" w:rsidR="005A464A" w:rsidRDefault="005A464A" w:rsidP="005A464A">
      <w:r>
        <w:t xml:space="preserve">from </w:t>
      </w:r>
      <w:proofErr w:type="spellStart"/>
      <w:r>
        <w:t>tweet_join</w:t>
      </w:r>
      <w:proofErr w:type="spellEnd"/>
      <w:r>
        <w:t xml:space="preserve"> t</w:t>
      </w:r>
    </w:p>
    <w:p w14:paraId="191DE69E" w14:textId="365F9EE7" w:rsidR="005A464A" w:rsidRDefault="005A464A" w:rsidP="005A464A">
      <w:r>
        <w:t>GROUP BY t.</w:t>
      </w:r>
      <w:r w:rsidR="00C07328">
        <w:t xml:space="preserve"> </w:t>
      </w:r>
      <w:r>
        <w:t xml:space="preserve">name, t.id, </w:t>
      </w:r>
      <w:proofErr w:type="spellStart"/>
      <w:proofErr w:type="gramStart"/>
      <w:r>
        <w:t>t.created</w:t>
      </w:r>
      <w:proofErr w:type="gramEnd"/>
      <w:r>
        <w:t>_at</w:t>
      </w:r>
      <w:proofErr w:type="spellEnd"/>
      <w:r>
        <w:t xml:space="preserve">, </w:t>
      </w:r>
      <w:proofErr w:type="spellStart"/>
      <w:r>
        <w:t>t.text</w:t>
      </w:r>
      <w:proofErr w:type="spellEnd"/>
      <w:r>
        <w:t>;</w:t>
      </w:r>
    </w:p>
    <w:p w14:paraId="14BC57E6" w14:textId="29C2FB0F" w:rsidR="005A464A" w:rsidRDefault="00C07328" w:rsidP="005D3920">
      <w:r>
        <w:rPr>
          <w:noProof/>
        </w:rPr>
        <w:lastRenderedPageBreak/>
        <w:drawing>
          <wp:inline distT="0" distB="0" distL="0" distR="0" wp14:anchorId="38263F3A" wp14:editId="4F697BDD">
            <wp:extent cx="5943600" cy="30714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71495"/>
                    </a:xfrm>
                    <a:prstGeom prst="rect">
                      <a:avLst/>
                    </a:prstGeom>
                  </pic:spPr>
                </pic:pic>
              </a:graphicData>
            </a:graphic>
          </wp:inline>
        </w:drawing>
      </w:r>
    </w:p>
    <w:p w14:paraId="5634FC48" w14:textId="53FA4B1C" w:rsidR="005A464A" w:rsidRDefault="00B543DB" w:rsidP="005D3920">
      <w:r w:rsidRPr="00B543DB">
        <w:t xml:space="preserve">alter table </w:t>
      </w:r>
      <w:proofErr w:type="spellStart"/>
      <w:r w:rsidRPr="00B543DB">
        <w:t>tweet_score</w:t>
      </w:r>
      <w:proofErr w:type="spellEnd"/>
      <w:r w:rsidRPr="00B543DB">
        <w:t xml:space="preserve"> add columns (sentiment string);</w:t>
      </w:r>
    </w:p>
    <w:p w14:paraId="44204936" w14:textId="35924649" w:rsidR="00B543DB" w:rsidRDefault="00C07328" w:rsidP="005D3920">
      <w:r>
        <w:rPr>
          <w:noProof/>
        </w:rPr>
        <w:drawing>
          <wp:inline distT="0" distB="0" distL="0" distR="0" wp14:anchorId="479F1D3C" wp14:editId="230DCA3C">
            <wp:extent cx="5943600" cy="30651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65145"/>
                    </a:xfrm>
                    <a:prstGeom prst="rect">
                      <a:avLst/>
                    </a:prstGeom>
                  </pic:spPr>
                </pic:pic>
              </a:graphicData>
            </a:graphic>
          </wp:inline>
        </w:drawing>
      </w:r>
    </w:p>
    <w:p w14:paraId="3EC2A55D" w14:textId="77777777" w:rsidR="00B543DB" w:rsidRDefault="00B543DB" w:rsidP="00B543DB">
      <w:r>
        <w:t xml:space="preserve">INSERT OVERWRITE TABLE </w:t>
      </w:r>
      <w:proofErr w:type="spellStart"/>
      <w:r>
        <w:t>tweet_score</w:t>
      </w:r>
      <w:proofErr w:type="spellEnd"/>
    </w:p>
    <w:p w14:paraId="4C4EAE8F" w14:textId="3DCF8FCC" w:rsidR="00B543DB" w:rsidRDefault="00B543DB" w:rsidP="00B543DB">
      <w:r>
        <w:t xml:space="preserve">SELECT </w:t>
      </w:r>
      <w:proofErr w:type="spellStart"/>
      <w:proofErr w:type="gramStart"/>
      <w:r>
        <w:t>name,id</w:t>
      </w:r>
      <w:proofErr w:type="gramEnd"/>
      <w:r>
        <w:t>,created_at,text,tweet_score</w:t>
      </w:r>
      <w:proofErr w:type="spellEnd"/>
      <w:r>
        <w:t xml:space="preserve">, case when </w:t>
      </w:r>
      <w:proofErr w:type="spellStart"/>
      <w:r>
        <w:t>tweet_score</w:t>
      </w:r>
      <w:proofErr w:type="spellEnd"/>
      <w:r>
        <w:t xml:space="preserve">&gt;=0 </w:t>
      </w:r>
      <w:proofErr w:type="spellStart"/>
      <w:r>
        <w:t>then'POSITIVE</w:t>
      </w:r>
      <w:proofErr w:type="spellEnd"/>
      <w:r>
        <w:t xml:space="preserve">' </w:t>
      </w:r>
    </w:p>
    <w:p w14:paraId="018B929F" w14:textId="77777777" w:rsidR="00B543DB" w:rsidRDefault="00B543DB" w:rsidP="00B543DB">
      <w:r>
        <w:t xml:space="preserve">when </w:t>
      </w:r>
      <w:proofErr w:type="spellStart"/>
      <w:r>
        <w:t>tweet_score</w:t>
      </w:r>
      <w:proofErr w:type="spellEnd"/>
      <w:r>
        <w:t xml:space="preserve">&lt;0 </w:t>
      </w:r>
      <w:proofErr w:type="spellStart"/>
      <w:r>
        <w:t>then'NEGATIVE'end</w:t>
      </w:r>
      <w:proofErr w:type="spellEnd"/>
      <w:r>
        <w:t xml:space="preserve"> as sentiment</w:t>
      </w:r>
    </w:p>
    <w:p w14:paraId="5DA3AA61" w14:textId="62849C1A" w:rsidR="00B543DB" w:rsidRDefault="00B543DB" w:rsidP="00B543DB">
      <w:r>
        <w:t xml:space="preserve">from </w:t>
      </w:r>
      <w:proofErr w:type="spellStart"/>
      <w:r>
        <w:t>tweet_score</w:t>
      </w:r>
      <w:proofErr w:type="spellEnd"/>
    </w:p>
    <w:p w14:paraId="785B6815" w14:textId="05AADBC9" w:rsidR="00B543DB" w:rsidRDefault="00C07328" w:rsidP="005D3920">
      <w:r>
        <w:rPr>
          <w:noProof/>
        </w:rPr>
        <w:lastRenderedPageBreak/>
        <w:drawing>
          <wp:inline distT="0" distB="0" distL="0" distR="0" wp14:anchorId="06BE73DB" wp14:editId="6A4A1DDC">
            <wp:extent cx="5943600" cy="3073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73400"/>
                    </a:xfrm>
                    <a:prstGeom prst="rect">
                      <a:avLst/>
                    </a:prstGeom>
                  </pic:spPr>
                </pic:pic>
              </a:graphicData>
            </a:graphic>
          </wp:inline>
        </w:drawing>
      </w:r>
    </w:p>
    <w:p w14:paraId="4C462066" w14:textId="0F3995BA" w:rsidR="00B543DB" w:rsidRDefault="00B543DB" w:rsidP="005D3920"/>
    <w:p w14:paraId="34BE59EB" w14:textId="77777777" w:rsidR="00B543DB" w:rsidRDefault="00B543DB" w:rsidP="00B543DB">
      <w:r>
        <w:t xml:space="preserve">create table </w:t>
      </w:r>
      <w:proofErr w:type="spellStart"/>
      <w:r>
        <w:t>tweet_date</w:t>
      </w:r>
      <w:proofErr w:type="spellEnd"/>
      <w:r>
        <w:t xml:space="preserve"> as</w:t>
      </w:r>
    </w:p>
    <w:p w14:paraId="058C4CAA" w14:textId="77777777" w:rsidR="00B543DB" w:rsidRDefault="00B543DB" w:rsidP="00B543DB">
      <w:r>
        <w:t>select *,</w:t>
      </w:r>
    </w:p>
    <w:p w14:paraId="7265DA64" w14:textId="77777777" w:rsidR="00B543DB" w:rsidRDefault="00B543DB" w:rsidP="00B543DB">
      <w:proofErr w:type="spellStart"/>
      <w:r>
        <w:t>substr</w:t>
      </w:r>
      <w:proofErr w:type="spellEnd"/>
      <w:r>
        <w:t xml:space="preserve">(created_at,9,2) as </w:t>
      </w:r>
      <w:proofErr w:type="spellStart"/>
      <w:r>
        <w:t>dd</w:t>
      </w:r>
      <w:proofErr w:type="spellEnd"/>
      <w:r>
        <w:t xml:space="preserve">, </w:t>
      </w:r>
      <w:proofErr w:type="spellStart"/>
      <w:r>
        <w:t>substr</w:t>
      </w:r>
      <w:proofErr w:type="spellEnd"/>
      <w:r>
        <w:t>(</w:t>
      </w:r>
      <w:proofErr w:type="spellStart"/>
      <w:r>
        <w:t>created_</w:t>
      </w:r>
      <w:proofErr w:type="gramStart"/>
      <w:r>
        <w:t>at,length</w:t>
      </w:r>
      <w:proofErr w:type="spellEnd"/>
      <w:proofErr w:type="gramEnd"/>
      <w:r>
        <w:t>(</w:t>
      </w:r>
      <w:proofErr w:type="spellStart"/>
      <w:r>
        <w:t>created_at</w:t>
      </w:r>
      <w:proofErr w:type="spellEnd"/>
      <w:r>
        <w:t xml:space="preserve">)-3,4) as </w:t>
      </w:r>
      <w:proofErr w:type="spellStart"/>
      <w:r>
        <w:t>yyyy</w:t>
      </w:r>
      <w:proofErr w:type="spellEnd"/>
      <w:r>
        <w:t>,</w:t>
      </w:r>
    </w:p>
    <w:p w14:paraId="487816DA" w14:textId="77777777" w:rsidR="00B543DB" w:rsidRDefault="00B543DB" w:rsidP="00B543DB">
      <w:r>
        <w:t xml:space="preserve">case </w:t>
      </w:r>
      <w:proofErr w:type="gramStart"/>
      <w:r>
        <w:t xml:space="preserve">when  </w:t>
      </w:r>
      <w:proofErr w:type="spellStart"/>
      <w:r>
        <w:t>substr</w:t>
      </w:r>
      <w:proofErr w:type="spellEnd"/>
      <w:proofErr w:type="gramEnd"/>
      <w:r>
        <w:t>(created_at,5,3) = 'Jan' then '01'</w:t>
      </w:r>
    </w:p>
    <w:p w14:paraId="42119205" w14:textId="77777777" w:rsidR="00B543DB" w:rsidRDefault="00B543DB" w:rsidP="00B543DB">
      <w:proofErr w:type="gramStart"/>
      <w:r>
        <w:t xml:space="preserve">when  </w:t>
      </w:r>
      <w:proofErr w:type="spellStart"/>
      <w:r>
        <w:t>substr</w:t>
      </w:r>
      <w:proofErr w:type="spellEnd"/>
      <w:proofErr w:type="gramEnd"/>
      <w:r>
        <w:t>(created_at,5,3) = 'Feb' then '02'</w:t>
      </w:r>
    </w:p>
    <w:p w14:paraId="371BA814" w14:textId="77777777" w:rsidR="00B543DB" w:rsidRDefault="00B543DB" w:rsidP="00B543DB">
      <w:proofErr w:type="gramStart"/>
      <w:r>
        <w:t xml:space="preserve">when  </w:t>
      </w:r>
      <w:proofErr w:type="spellStart"/>
      <w:r>
        <w:t>substr</w:t>
      </w:r>
      <w:proofErr w:type="spellEnd"/>
      <w:proofErr w:type="gramEnd"/>
      <w:r>
        <w:t>(created_at,5,3) = 'Mar' then '03'</w:t>
      </w:r>
    </w:p>
    <w:p w14:paraId="3B0BCE13" w14:textId="77777777" w:rsidR="00B543DB" w:rsidRDefault="00B543DB" w:rsidP="00B543DB">
      <w:proofErr w:type="gramStart"/>
      <w:r>
        <w:t xml:space="preserve">when  </w:t>
      </w:r>
      <w:proofErr w:type="spellStart"/>
      <w:r>
        <w:t>substr</w:t>
      </w:r>
      <w:proofErr w:type="spellEnd"/>
      <w:proofErr w:type="gramEnd"/>
      <w:r>
        <w:t>(created_at,5,3) = 'Apr' then '04'</w:t>
      </w:r>
    </w:p>
    <w:p w14:paraId="4EED7B54" w14:textId="77777777" w:rsidR="00B543DB" w:rsidRDefault="00B543DB" w:rsidP="00B543DB">
      <w:proofErr w:type="gramStart"/>
      <w:r>
        <w:t xml:space="preserve">when  </w:t>
      </w:r>
      <w:proofErr w:type="spellStart"/>
      <w:r>
        <w:t>substr</w:t>
      </w:r>
      <w:proofErr w:type="spellEnd"/>
      <w:proofErr w:type="gramEnd"/>
      <w:r>
        <w:t>(created_at,5,3) = 'May' then '05'</w:t>
      </w:r>
    </w:p>
    <w:p w14:paraId="07A129D9" w14:textId="77777777" w:rsidR="00B543DB" w:rsidRDefault="00B543DB" w:rsidP="00B543DB">
      <w:proofErr w:type="gramStart"/>
      <w:r>
        <w:t xml:space="preserve">when  </w:t>
      </w:r>
      <w:proofErr w:type="spellStart"/>
      <w:r>
        <w:t>substr</w:t>
      </w:r>
      <w:proofErr w:type="spellEnd"/>
      <w:proofErr w:type="gramEnd"/>
      <w:r>
        <w:t>(created_at,5,3) = 'Jun' then '06'</w:t>
      </w:r>
    </w:p>
    <w:p w14:paraId="4CCF25A0" w14:textId="77777777" w:rsidR="00B543DB" w:rsidRDefault="00B543DB" w:rsidP="00B543DB">
      <w:proofErr w:type="gramStart"/>
      <w:r>
        <w:t xml:space="preserve">when  </w:t>
      </w:r>
      <w:proofErr w:type="spellStart"/>
      <w:r>
        <w:t>substr</w:t>
      </w:r>
      <w:proofErr w:type="spellEnd"/>
      <w:proofErr w:type="gramEnd"/>
      <w:r>
        <w:t>(created_at,5,3) = 'Jul' then '07'</w:t>
      </w:r>
    </w:p>
    <w:p w14:paraId="41E34304" w14:textId="77777777" w:rsidR="00B543DB" w:rsidRDefault="00B543DB" w:rsidP="00B543DB">
      <w:proofErr w:type="gramStart"/>
      <w:r>
        <w:t xml:space="preserve">when  </w:t>
      </w:r>
      <w:proofErr w:type="spellStart"/>
      <w:r>
        <w:t>substr</w:t>
      </w:r>
      <w:proofErr w:type="spellEnd"/>
      <w:proofErr w:type="gramEnd"/>
      <w:r>
        <w:t>(created_at,5,3) = 'Aug' then '08'</w:t>
      </w:r>
    </w:p>
    <w:p w14:paraId="468ECCC4" w14:textId="77777777" w:rsidR="00B543DB" w:rsidRDefault="00B543DB" w:rsidP="00B543DB">
      <w:proofErr w:type="gramStart"/>
      <w:r>
        <w:t xml:space="preserve">when  </w:t>
      </w:r>
      <w:proofErr w:type="spellStart"/>
      <w:r>
        <w:t>substr</w:t>
      </w:r>
      <w:proofErr w:type="spellEnd"/>
      <w:proofErr w:type="gramEnd"/>
      <w:r>
        <w:t>(created_at,5,3) = 'Sep' then '09'</w:t>
      </w:r>
    </w:p>
    <w:p w14:paraId="6F524CA6" w14:textId="77777777" w:rsidR="00B543DB" w:rsidRDefault="00B543DB" w:rsidP="00B543DB">
      <w:proofErr w:type="gramStart"/>
      <w:r>
        <w:t xml:space="preserve">when  </w:t>
      </w:r>
      <w:proofErr w:type="spellStart"/>
      <w:r>
        <w:t>substr</w:t>
      </w:r>
      <w:proofErr w:type="spellEnd"/>
      <w:proofErr w:type="gramEnd"/>
      <w:r>
        <w:t>(created_at,5,3) = 'Oct' then '10'</w:t>
      </w:r>
    </w:p>
    <w:p w14:paraId="43536727" w14:textId="77777777" w:rsidR="00B543DB" w:rsidRDefault="00B543DB" w:rsidP="00B543DB">
      <w:proofErr w:type="gramStart"/>
      <w:r>
        <w:t xml:space="preserve">when  </w:t>
      </w:r>
      <w:proofErr w:type="spellStart"/>
      <w:r>
        <w:t>substr</w:t>
      </w:r>
      <w:proofErr w:type="spellEnd"/>
      <w:proofErr w:type="gramEnd"/>
      <w:r>
        <w:t>(created_at,5,3) = 'Nov' then '11'</w:t>
      </w:r>
    </w:p>
    <w:p w14:paraId="71A91DE7" w14:textId="77777777" w:rsidR="00B543DB" w:rsidRDefault="00B543DB" w:rsidP="00B543DB">
      <w:proofErr w:type="gramStart"/>
      <w:r>
        <w:t xml:space="preserve">when  </w:t>
      </w:r>
      <w:proofErr w:type="spellStart"/>
      <w:r>
        <w:t>substr</w:t>
      </w:r>
      <w:proofErr w:type="spellEnd"/>
      <w:proofErr w:type="gramEnd"/>
      <w:r>
        <w:t>(created_at,5,3) = 'Dec' then '12'</w:t>
      </w:r>
    </w:p>
    <w:p w14:paraId="7FED25D8" w14:textId="77777777" w:rsidR="00B543DB" w:rsidRDefault="00B543DB" w:rsidP="00B543DB">
      <w:r>
        <w:t>end as mm</w:t>
      </w:r>
    </w:p>
    <w:p w14:paraId="2F31B34C" w14:textId="47D1C448" w:rsidR="00B543DB" w:rsidRDefault="00B543DB" w:rsidP="00B543DB">
      <w:r>
        <w:t xml:space="preserve">from </w:t>
      </w:r>
      <w:proofErr w:type="spellStart"/>
      <w:r>
        <w:t>tweet_score</w:t>
      </w:r>
      <w:proofErr w:type="spellEnd"/>
      <w:r>
        <w:t>;</w:t>
      </w:r>
    </w:p>
    <w:p w14:paraId="57FBA363" w14:textId="2E93B197" w:rsidR="00B543DB" w:rsidRDefault="00706BB8" w:rsidP="005D3920">
      <w:r>
        <w:rPr>
          <w:noProof/>
        </w:rPr>
        <w:lastRenderedPageBreak/>
        <w:drawing>
          <wp:inline distT="0" distB="0" distL="0" distR="0" wp14:anchorId="7310AF7D" wp14:editId="61F6A2B9">
            <wp:extent cx="5943600" cy="30365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36570"/>
                    </a:xfrm>
                    <a:prstGeom prst="rect">
                      <a:avLst/>
                    </a:prstGeom>
                  </pic:spPr>
                </pic:pic>
              </a:graphicData>
            </a:graphic>
          </wp:inline>
        </w:drawing>
      </w:r>
    </w:p>
    <w:p w14:paraId="1289A462" w14:textId="3E59550E" w:rsidR="00B543DB" w:rsidRDefault="00B543DB" w:rsidP="005D3920"/>
    <w:p w14:paraId="0420D8F3" w14:textId="1C9E0BFC" w:rsidR="00B543DB" w:rsidRDefault="00B543DB" w:rsidP="005D3920">
      <w:r w:rsidRPr="00B543DB">
        <w:t xml:space="preserve">alter table </w:t>
      </w:r>
      <w:proofErr w:type="spellStart"/>
      <w:r w:rsidRPr="00B543DB">
        <w:t>tweet_date</w:t>
      </w:r>
      <w:proofErr w:type="spellEnd"/>
      <w:r w:rsidRPr="00B543DB">
        <w:t xml:space="preserve"> add columns (date string);</w:t>
      </w:r>
    </w:p>
    <w:p w14:paraId="763E9604" w14:textId="16C99CD1" w:rsidR="00B543DB" w:rsidRDefault="00706BB8" w:rsidP="005D3920">
      <w:r>
        <w:rPr>
          <w:noProof/>
        </w:rPr>
        <w:drawing>
          <wp:inline distT="0" distB="0" distL="0" distR="0" wp14:anchorId="4F91BF30" wp14:editId="00A160B0">
            <wp:extent cx="5943600" cy="30594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59430"/>
                    </a:xfrm>
                    <a:prstGeom prst="rect">
                      <a:avLst/>
                    </a:prstGeom>
                  </pic:spPr>
                </pic:pic>
              </a:graphicData>
            </a:graphic>
          </wp:inline>
        </w:drawing>
      </w:r>
    </w:p>
    <w:p w14:paraId="560D2DCB" w14:textId="45FB0491" w:rsidR="00B543DB" w:rsidRDefault="00B543DB" w:rsidP="005D3920"/>
    <w:p w14:paraId="490075D5" w14:textId="77777777" w:rsidR="00B543DB" w:rsidRDefault="00B543DB" w:rsidP="00B543DB">
      <w:r>
        <w:t xml:space="preserve">INSERT OVERWRITE TABLE </w:t>
      </w:r>
      <w:proofErr w:type="spellStart"/>
      <w:r>
        <w:t>tweet_date</w:t>
      </w:r>
      <w:proofErr w:type="spellEnd"/>
      <w:r>
        <w:t xml:space="preserve"> </w:t>
      </w:r>
    </w:p>
    <w:p w14:paraId="49EB0D76" w14:textId="1DDE7978" w:rsidR="00B543DB" w:rsidRDefault="00B543DB" w:rsidP="00B543DB">
      <w:r>
        <w:t xml:space="preserve">SELECT </w:t>
      </w:r>
      <w:proofErr w:type="gramStart"/>
      <w:r>
        <w:t>name,id</w:t>
      </w:r>
      <w:proofErr w:type="gramEnd"/>
      <w:r>
        <w:t xml:space="preserve">,created_at,text,tweet_score,sentiment,dd,yyyy,mm,concat(yyyy,'-',mm,'-',dd) as date FROM </w:t>
      </w:r>
      <w:proofErr w:type="spellStart"/>
      <w:r>
        <w:t>tweet_date</w:t>
      </w:r>
      <w:proofErr w:type="spellEnd"/>
      <w:r>
        <w:t>;</w:t>
      </w:r>
    </w:p>
    <w:p w14:paraId="414AFD4C" w14:textId="0BF56D63" w:rsidR="00B543DB" w:rsidRDefault="00706BB8" w:rsidP="005D3920">
      <w:r>
        <w:rPr>
          <w:noProof/>
        </w:rPr>
        <w:lastRenderedPageBreak/>
        <w:drawing>
          <wp:inline distT="0" distB="0" distL="0" distR="0" wp14:anchorId="61722762" wp14:editId="6E784A40">
            <wp:extent cx="5943600" cy="30765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76575"/>
                    </a:xfrm>
                    <a:prstGeom prst="rect">
                      <a:avLst/>
                    </a:prstGeom>
                  </pic:spPr>
                </pic:pic>
              </a:graphicData>
            </a:graphic>
          </wp:inline>
        </w:drawing>
      </w:r>
    </w:p>
    <w:p w14:paraId="185FC5B7" w14:textId="273E9650" w:rsidR="00B543DB" w:rsidRDefault="00B543DB" w:rsidP="005D3920">
      <w:r w:rsidRPr="00B543DB">
        <w:t xml:space="preserve">select </w:t>
      </w:r>
      <w:proofErr w:type="spellStart"/>
      <w:proofErr w:type="gramStart"/>
      <w:r w:rsidRPr="00B543DB">
        <w:t>name,id</w:t>
      </w:r>
      <w:proofErr w:type="gramEnd"/>
      <w:r w:rsidRPr="00B543DB">
        <w:t>,date,text,tweet_score,sentiment</w:t>
      </w:r>
      <w:proofErr w:type="spellEnd"/>
      <w:r w:rsidRPr="00B543DB">
        <w:t xml:space="preserve"> from </w:t>
      </w:r>
      <w:proofErr w:type="spellStart"/>
      <w:r w:rsidRPr="00B543DB">
        <w:t>tweet_date</w:t>
      </w:r>
      <w:proofErr w:type="spellEnd"/>
      <w:r w:rsidRPr="00B543DB">
        <w:t>;</w:t>
      </w:r>
    </w:p>
    <w:p w14:paraId="271953B4" w14:textId="285465C0" w:rsidR="00706BB8" w:rsidRDefault="00706BB8" w:rsidP="005D3920">
      <w:r>
        <w:rPr>
          <w:noProof/>
        </w:rPr>
        <w:drawing>
          <wp:inline distT="0" distB="0" distL="0" distR="0" wp14:anchorId="3783D503" wp14:editId="2954768A">
            <wp:extent cx="5943600" cy="30365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36570"/>
                    </a:xfrm>
                    <a:prstGeom prst="rect">
                      <a:avLst/>
                    </a:prstGeom>
                  </pic:spPr>
                </pic:pic>
              </a:graphicData>
            </a:graphic>
          </wp:inline>
        </w:drawing>
      </w:r>
    </w:p>
    <w:p w14:paraId="48D03384" w14:textId="7E66326B" w:rsidR="00706BB8" w:rsidRDefault="00706BB8" w:rsidP="005D3920">
      <w:r>
        <w:rPr>
          <w:noProof/>
        </w:rPr>
        <w:lastRenderedPageBreak/>
        <w:drawing>
          <wp:inline distT="0" distB="0" distL="0" distR="0" wp14:anchorId="43C59708" wp14:editId="4654C741">
            <wp:extent cx="5943600" cy="30524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52445"/>
                    </a:xfrm>
                    <a:prstGeom prst="rect">
                      <a:avLst/>
                    </a:prstGeom>
                  </pic:spPr>
                </pic:pic>
              </a:graphicData>
            </a:graphic>
          </wp:inline>
        </w:drawing>
      </w:r>
    </w:p>
    <w:p w14:paraId="31A9389F" w14:textId="43EDFF02" w:rsidR="00B902EA" w:rsidRDefault="00B902EA" w:rsidP="005D3920"/>
    <w:p w14:paraId="1C5CC200" w14:textId="361EFA98" w:rsidR="00B902EA" w:rsidRDefault="00714D3E" w:rsidP="005D3920">
      <w:r w:rsidRPr="00BD4425">
        <w:rPr>
          <w:highlight w:val="yellow"/>
        </w:rPr>
        <w:t>Question2</w:t>
      </w:r>
    </w:p>
    <w:p w14:paraId="23B0F949" w14:textId="7DF7446F" w:rsidR="00714D3E" w:rsidRDefault="00714D3E" w:rsidP="00714D3E">
      <w:r>
        <w:t xml:space="preserve">Do you find any problem in the way sentiment analysis was performed in the previous question? If so, how will you improve it? </w:t>
      </w:r>
    </w:p>
    <w:p w14:paraId="5D807262" w14:textId="008AC6EC" w:rsidR="00714D3E" w:rsidRDefault="008B1C1E" w:rsidP="005D3920">
      <w:proofErr w:type="gramStart"/>
      <w:r>
        <w:t>Yes</w:t>
      </w:r>
      <w:proofErr w:type="gramEnd"/>
      <w:r>
        <w:t xml:space="preserve"> there is a problem in the way sentiment analysis was performed in the previous question.</w:t>
      </w:r>
    </w:p>
    <w:p w14:paraId="66FE08CD" w14:textId="04531C03" w:rsidR="00077941" w:rsidRDefault="00077941" w:rsidP="005D3920">
      <w:r>
        <w:t>Just by adding up the polarity scores of the words in the sentence we cannot decide the sentiment of the sentence.</w:t>
      </w:r>
    </w:p>
    <w:p w14:paraId="29581036" w14:textId="0C29A458" w:rsidR="00077941" w:rsidRPr="00077941" w:rsidRDefault="00077941" w:rsidP="00077941">
      <w:pPr>
        <w:pStyle w:val="NormalWeb"/>
        <w:shd w:val="clear" w:color="auto" w:fill="FFFFFF"/>
        <w:spacing w:before="0" w:beforeAutospacing="0" w:after="240" w:afterAutospacing="0" w:line="360" w:lineRule="atLeast"/>
        <w:rPr>
          <w:rFonts w:asciiTheme="minorHAnsi" w:eastAsiaTheme="minorHAnsi" w:hAnsiTheme="minorHAnsi" w:cstheme="minorBidi"/>
          <w:sz w:val="22"/>
          <w:szCs w:val="22"/>
        </w:rPr>
      </w:pPr>
      <w:proofErr w:type="spellStart"/>
      <w:proofErr w:type="gramStart"/>
      <w:r w:rsidRPr="00077941">
        <w:rPr>
          <w:rFonts w:asciiTheme="minorHAnsi" w:eastAsiaTheme="minorHAnsi" w:hAnsiTheme="minorHAnsi" w:cstheme="minorBidi"/>
          <w:sz w:val="22"/>
          <w:szCs w:val="22"/>
        </w:rPr>
        <w:t>Lets</w:t>
      </w:r>
      <w:proofErr w:type="spellEnd"/>
      <w:proofErr w:type="gramEnd"/>
      <w:r w:rsidRPr="00077941">
        <w:rPr>
          <w:rFonts w:asciiTheme="minorHAnsi" w:eastAsiaTheme="minorHAnsi" w:hAnsiTheme="minorHAnsi" w:cstheme="minorBidi"/>
          <w:sz w:val="22"/>
          <w:szCs w:val="22"/>
        </w:rPr>
        <w:t xml:space="preserve"> c</w:t>
      </w:r>
      <w:r w:rsidRPr="00077941">
        <w:rPr>
          <w:rFonts w:asciiTheme="minorHAnsi" w:eastAsiaTheme="minorHAnsi" w:hAnsiTheme="minorHAnsi" w:cstheme="minorBidi"/>
          <w:sz w:val="22"/>
          <w:szCs w:val="22"/>
        </w:rPr>
        <w:t>onsider the following sentence: “My flight’s been delayed. Brilliant!”</w:t>
      </w:r>
    </w:p>
    <w:p w14:paraId="6138EB7F" w14:textId="62E936A5" w:rsidR="00077941" w:rsidRPr="00077941" w:rsidRDefault="00077941" w:rsidP="00077941">
      <w:pPr>
        <w:pStyle w:val="NormalWeb"/>
        <w:shd w:val="clear" w:color="auto" w:fill="FFFFFF"/>
        <w:spacing w:before="0" w:beforeAutospacing="0" w:after="240" w:afterAutospacing="0" w:line="360" w:lineRule="atLeast"/>
        <w:rPr>
          <w:rFonts w:asciiTheme="minorHAnsi" w:eastAsiaTheme="minorHAnsi" w:hAnsiTheme="minorHAnsi" w:cstheme="minorBidi"/>
          <w:sz w:val="22"/>
          <w:szCs w:val="22"/>
        </w:rPr>
      </w:pPr>
      <w:r w:rsidRPr="00077941">
        <w:rPr>
          <w:rFonts w:asciiTheme="minorHAnsi" w:eastAsiaTheme="minorHAnsi" w:hAnsiTheme="minorHAnsi" w:cstheme="minorBidi"/>
          <w:sz w:val="22"/>
          <w:szCs w:val="22"/>
        </w:rPr>
        <w:t xml:space="preserve">From the dictionary if the polarity of the word </w:t>
      </w:r>
      <w:r w:rsidRPr="00077941">
        <w:rPr>
          <w:rFonts w:asciiTheme="minorHAnsi" w:eastAsiaTheme="minorHAnsi" w:hAnsiTheme="minorHAnsi" w:cstheme="minorBidi"/>
          <w:sz w:val="22"/>
          <w:szCs w:val="22"/>
        </w:rPr>
        <w:t xml:space="preserve">Delayed </w:t>
      </w:r>
      <w:r w:rsidRPr="00077941">
        <w:rPr>
          <w:rFonts w:asciiTheme="minorHAnsi" w:eastAsiaTheme="minorHAnsi" w:hAnsiTheme="minorHAnsi" w:cstheme="minorBidi"/>
          <w:sz w:val="22"/>
          <w:szCs w:val="22"/>
        </w:rPr>
        <w:t xml:space="preserve">is </w:t>
      </w:r>
      <w:r w:rsidRPr="00077941">
        <w:rPr>
          <w:rFonts w:asciiTheme="minorHAnsi" w:eastAsiaTheme="minorHAnsi" w:hAnsiTheme="minorHAnsi" w:cstheme="minorBidi"/>
          <w:sz w:val="22"/>
          <w:szCs w:val="22"/>
        </w:rPr>
        <w:t>-1</w:t>
      </w:r>
      <w:r w:rsidRPr="00077941">
        <w:rPr>
          <w:rFonts w:asciiTheme="minorHAnsi" w:eastAsiaTheme="minorHAnsi" w:hAnsiTheme="minorHAnsi" w:cstheme="minorBidi"/>
          <w:sz w:val="22"/>
          <w:szCs w:val="22"/>
        </w:rPr>
        <w:t xml:space="preserve"> and </w:t>
      </w:r>
      <w:r w:rsidRPr="00077941">
        <w:rPr>
          <w:rFonts w:asciiTheme="minorHAnsi" w:eastAsiaTheme="minorHAnsi" w:hAnsiTheme="minorHAnsi" w:cstheme="minorBidi"/>
          <w:sz w:val="22"/>
          <w:szCs w:val="22"/>
        </w:rPr>
        <w:t xml:space="preserve">Brilliant </w:t>
      </w:r>
      <w:r w:rsidRPr="00077941">
        <w:rPr>
          <w:rFonts w:asciiTheme="minorHAnsi" w:eastAsiaTheme="minorHAnsi" w:hAnsiTheme="minorHAnsi" w:cstheme="minorBidi"/>
          <w:sz w:val="22"/>
          <w:szCs w:val="22"/>
        </w:rPr>
        <w:t xml:space="preserve">is </w:t>
      </w:r>
      <w:r w:rsidRPr="00077941">
        <w:rPr>
          <w:rFonts w:asciiTheme="minorHAnsi" w:eastAsiaTheme="minorHAnsi" w:hAnsiTheme="minorHAnsi" w:cstheme="minorBidi"/>
          <w:sz w:val="22"/>
          <w:szCs w:val="22"/>
        </w:rPr>
        <w:t>3</w:t>
      </w:r>
      <w:r w:rsidRPr="00077941">
        <w:rPr>
          <w:rFonts w:asciiTheme="minorHAnsi" w:eastAsiaTheme="minorHAnsi" w:hAnsiTheme="minorHAnsi" w:cstheme="minorBidi"/>
          <w:sz w:val="22"/>
          <w:szCs w:val="22"/>
        </w:rPr>
        <w:t xml:space="preserve">, </w:t>
      </w:r>
      <w:r w:rsidRPr="00077941">
        <w:rPr>
          <w:rFonts w:asciiTheme="minorHAnsi" w:eastAsiaTheme="minorHAnsi" w:hAnsiTheme="minorHAnsi" w:cstheme="minorBidi"/>
          <w:sz w:val="22"/>
          <w:szCs w:val="22"/>
        </w:rPr>
        <w:t>the polarity of the above sentence becomes 2 which indicates positive sentiment</w:t>
      </w:r>
    </w:p>
    <w:p w14:paraId="054E5679" w14:textId="211F0415" w:rsidR="00077941" w:rsidRDefault="004F3AD6" w:rsidP="00724DE1">
      <w:pPr>
        <w:pStyle w:val="NormalWeb"/>
        <w:shd w:val="clear" w:color="auto" w:fill="FFFFFF"/>
        <w:spacing w:before="0" w:beforeAutospacing="0" w:after="240" w:afterAutospacing="0" w:line="360" w:lineRule="atLeast"/>
      </w:pPr>
      <w:r w:rsidRPr="004F3AD6">
        <w:rPr>
          <w:rFonts w:asciiTheme="minorHAnsi" w:eastAsiaTheme="minorHAnsi" w:hAnsiTheme="minorHAnsi" w:cstheme="minorBidi"/>
          <w:sz w:val="22"/>
          <w:szCs w:val="22"/>
        </w:rPr>
        <w:t>Most humans would be able to quickly interpret that the person was being sarcastic</w:t>
      </w:r>
      <w:r>
        <w:rPr>
          <w:rFonts w:asciiTheme="minorHAnsi" w:eastAsiaTheme="minorHAnsi" w:hAnsiTheme="minorHAnsi" w:cstheme="minorBidi"/>
          <w:sz w:val="22"/>
          <w:szCs w:val="22"/>
        </w:rPr>
        <w:t>.</w:t>
      </w:r>
      <w:r w:rsidRPr="00077941">
        <w:rPr>
          <w:rFonts w:asciiTheme="minorHAnsi" w:eastAsiaTheme="minorHAnsi" w:hAnsiTheme="minorHAnsi" w:cstheme="minorBidi"/>
          <w:sz w:val="22"/>
          <w:szCs w:val="22"/>
        </w:rPr>
        <w:t xml:space="preserve"> </w:t>
      </w:r>
      <w:r w:rsidR="00077941" w:rsidRPr="00077941">
        <w:rPr>
          <w:rFonts w:asciiTheme="minorHAnsi" w:eastAsiaTheme="minorHAnsi" w:hAnsiTheme="minorHAnsi" w:cstheme="minorBidi"/>
          <w:sz w:val="22"/>
          <w:szCs w:val="22"/>
        </w:rPr>
        <w:t>We know that for most people having a delayed flight is not a good experience.</w:t>
      </w:r>
      <w:r w:rsidR="00077941" w:rsidRPr="00077941">
        <w:rPr>
          <w:rFonts w:asciiTheme="minorHAnsi" w:eastAsiaTheme="minorHAnsi" w:hAnsiTheme="minorHAnsi" w:cstheme="minorBidi"/>
          <w:sz w:val="22"/>
          <w:szCs w:val="22"/>
        </w:rPr>
        <w:t xml:space="preserve"> </w:t>
      </w:r>
      <w:r w:rsidR="00077941" w:rsidRPr="00077941">
        <w:rPr>
          <w:rFonts w:asciiTheme="minorHAnsi" w:eastAsiaTheme="minorHAnsi" w:hAnsiTheme="minorHAnsi" w:cstheme="minorBidi"/>
          <w:sz w:val="22"/>
          <w:szCs w:val="22"/>
        </w:rPr>
        <w:t>By applying this contextual understanding to the sentence, we can easily identify the sentiment as negative.</w:t>
      </w:r>
    </w:p>
    <w:p w14:paraId="51E615C4" w14:textId="208F64E3" w:rsidR="00B902EA" w:rsidRDefault="00B902EA" w:rsidP="005D3920">
      <w:r>
        <w:t>The main problem when designing methods for the treatment of tweets is that they are highly informal texts, i.e. they contain slang, emoticons, repetitions of letters or punctuation signs, misspellings (done on purpose or due to writing them from mobile devices), entire words in capital letters, etc.</w:t>
      </w:r>
    </w:p>
    <w:p w14:paraId="4FDF18C0" w14:textId="77777777" w:rsidR="00194C32" w:rsidRDefault="00730EF6" w:rsidP="005D3920">
      <w:r>
        <w:t xml:space="preserve">Handling of negation is a challenging task. Without the use of any negative word, negation can be expressed in many ways. English sentence to illustrate the concept of negation is given </w:t>
      </w:r>
    </w:p>
    <w:p w14:paraId="6D99879E" w14:textId="77777777" w:rsidR="00194C32" w:rsidRDefault="00730EF6" w:rsidP="005D3920">
      <w:r>
        <w:t xml:space="preserve">I do not like the movie. </w:t>
      </w:r>
    </w:p>
    <w:p w14:paraId="4C5268B5" w14:textId="77777777" w:rsidR="00194C32" w:rsidRDefault="00730EF6" w:rsidP="005D3920">
      <w:r>
        <w:lastRenderedPageBreak/>
        <w:t>In this sentence, polarity of all the words that appear after the negation operator (such as not) is changed. But, this method does not work for the sentence give</w:t>
      </w:r>
      <w:r w:rsidR="00194C32">
        <w:t>n</w:t>
      </w:r>
    </w:p>
    <w:p w14:paraId="3934F352" w14:textId="77777777" w:rsidR="00194C32" w:rsidRDefault="00730EF6" w:rsidP="005D3920">
      <w:r>
        <w:t xml:space="preserve">I do not like the </w:t>
      </w:r>
      <w:proofErr w:type="gramStart"/>
      <w:r>
        <w:t>acting</w:t>
      </w:r>
      <w:proofErr w:type="gramEnd"/>
      <w:r>
        <w:t xml:space="preserve"> but I like the direction. … </w:t>
      </w:r>
    </w:p>
    <w:p w14:paraId="2EACEA6A" w14:textId="04B9AA92" w:rsidR="00194C32" w:rsidRDefault="00730EF6" w:rsidP="005D3920">
      <w:r>
        <w:t xml:space="preserve">In this sentence, scope of negation should be considered which is only up to but here. To solve this, polarity of all the words is changed that appear after a negation word until another negation word comes. Even then, there are problems. Consider the sentence </w:t>
      </w:r>
      <w:r w:rsidR="00194C32">
        <w:t>below</w:t>
      </w:r>
    </w:p>
    <w:p w14:paraId="7F02D2A4" w14:textId="77777777" w:rsidR="00194C32" w:rsidRDefault="00730EF6" w:rsidP="005D3920">
      <w:r>
        <w:t>Not only did I like the acting, but also the direction. …</w:t>
      </w:r>
    </w:p>
    <w:p w14:paraId="7645E1AA" w14:textId="38B47BEC" w:rsidR="00730EF6" w:rsidRDefault="00730EF6" w:rsidP="005D3920">
      <w:r>
        <w:t xml:space="preserve">In this sentence, due to the presence of “only”, polarity is not reversed after “not”. So, </w:t>
      </w:r>
      <w:proofErr w:type="gramStart"/>
      <w:r>
        <w:t>these type of combinations</w:t>
      </w:r>
      <w:proofErr w:type="gramEnd"/>
      <w:r>
        <w:t xml:space="preserve"> of “not” with the words like “only” has to be considered during designing the algorithm</w:t>
      </w:r>
    </w:p>
    <w:p w14:paraId="4B4037B1" w14:textId="4A57D424" w:rsidR="00DC63F8" w:rsidRPr="00724DE1" w:rsidRDefault="00DC63F8" w:rsidP="005D3920">
      <w:r w:rsidRPr="00724DE1">
        <w:t xml:space="preserve">The human language is complex. Teaching a machine to </w:t>
      </w:r>
      <w:proofErr w:type="spellStart"/>
      <w:r w:rsidRPr="00724DE1">
        <w:t>analyse</w:t>
      </w:r>
      <w:proofErr w:type="spellEnd"/>
      <w:r w:rsidRPr="00724DE1">
        <w:t xml:space="preserve"> the various grammatical nuances, cultural variations, slang and misspellings that occur in online mentions is a difficult process. Teaching a machine to understand how context can affect tone is even more difficult.</w:t>
      </w:r>
    </w:p>
    <w:p w14:paraId="5F1845FF" w14:textId="77777777" w:rsidR="00DC63F8" w:rsidRPr="00724DE1" w:rsidRDefault="00DC63F8" w:rsidP="00724DE1">
      <w:r w:rsidRPr="00724DE1">
        <w:t xml:space="preserve">Without contextual understanding, a machine looking at the sentence above might see the word “brilliant” and </w:t>
      </w:r>
      <w:proofErr w:type="spellStart"/>
      <w:r w:rsidRPr="00724DE1">
        <w:t>categorise</w:t>
      </w:r>
      <w:proofErr w:type="spellEnd"/>
      <w:r w:rsidRPr="00724DE1">
        <w:t xml:space="preserve"> it as positive.</w:t>
      </w:r>
    </w:p>
    <w:p w14:paraId="1680B8CB" w14:textId="3B57F2B9" w:rsidR="00123BBF" w:rsidRPr="00724DE1" w:rsidRDefault="00123BBF" w:rsidP="00724DE1">
      <w:r w:rsidRPr="00724DE1">
        <w:t xml:space="preserve">we employ a </w:t>
      </w:r>
      <w:r w:rsidRPr="00BD4425">
        <w:rPr>
          <w:b/>
        </w:rPr>
        <w:t>rules-based process</w:t>
      </w:r>
      <w:r w:rsidRPr="00724DE1">
        <w:t xml:space="preserve"> to help better understand the ways context can affect sentiment.</w:t>
      </w:r>
    </w:p>
    <w:p w14:paraId="55420CEA" w14:textId="77777777" w:rsidR="00BD4425" w:rsidRPr="00BD4425" w:rsidRDefault="00BD4425" w:rsidP="005D3920">
      <w:pPr>
        <w:rPr>
          <w:b/>
        </w:rPr>
      </w:pPr>
      <w:r w:rsidRPr="00BD4425">
        <w:rPr>
          <w:b/>
        </w:rPr>
        <w:t>Rules Based process:</w:t>
      </w:r>
    </w:p>
    <w:p w14:paraId="1066B891" w14:textId="39A3A01B" w:rsidR="00EB0859" w:rsidRDefault="00EB0859" w:rsidP="005D3920">
      <w:r>
        <w:t xml:space="preserve">Dictionary of operators, which can revert or intensify the value of the sentiment expressions. Operators can intensify the base value of expressions (very much, considerably), etc. or revert the value to the opposite (not, abolish) </w:t>
      </w:r>
      <w:r>
        <w:t>etc.</w:t>
      </w:r>
      <w:r>
        <w:t xml:space="preserve"> </w:t>
      </w:r>
    </w:p>
    <w:p w14:paraId="1FA4041C" w14:textId="7530446B" w:rsidR="00EB0859" w:rsidRDefault="00EB0859" w:rsidP="005D3920">
      <w:r>
        <w:t xml:space="preserve">• Dictionary of stop-expressions — the list of multiword expressions containing sentiment words, but not expressing any overall sentiment, for example, foundation of effective politics etc. </w:t>
      </w:r>
    </w:p>
    <w:p w14:paraId="7C0BC260" w14:textId="77777777" w:rsidR="00EB0859" w:rsidRDefault="00845C15" w:rsidP="005D3920">
      <w:r>
        <w:t xml:space="preserve">The first group contains the following set of rules (referred to below as </w:t>
      </w:r>
      <w:proofErr w:type="spellStart"/>
      <w:r>
        <w:t>algo</w:t>
      </w:r>
      <w:proofErr w:type="spellEnd"/>
      <w:r>
        <w:t xml:space="preserve">) </w:t>
      </w:r>
    </w:p>
    <w:p w14:paraId="566962B5" w14:textId="77777777" w:rsidR="00EB0859" w:rsidRDefault="00845C15" w:rsidP="005D3920">
      <w:r>
        <w:t xml:space="preserve">1.1. If an operator word is a part of a longer stop-word or sentiment expression, it does not act as an operator; </w:t>
      </w:r>
    </w:p>
    <w:p w14:paraId="2A722E82" w14:textId="77777777" w:rsidR="00EB0859" w:rsidRDefault="00845C15" w:rsidP="005D3920">
      <w:r>
        <w:t xml:space="preserve">1.2. If a group of operators appears together, their scores are multiplied; </w:t>
      </w:r>
    </w:p>
    <w:p w14:paraId="2F0376A8" w14:textId="77777777" w:rsidR="00EB0859" w:rsidRDefault="00845C15" w:rsidP="005D3920">
      <w:r>
        <w:t xml:space="preserve">1.3. If there is unknown hyphenated word appeared in a text fragment, it is divided in two words and their scores are considered separately; </w:t>
      </w:r>
    </w:p>
    <w:p w14:paraId="1EC3902B" w14:textId="77777777" w:rsidR="00EB0859" w:rsidRDefault="00845C15" w:rsidP="005D3920">
      <w:r>
        <w:t xml:space="preserve">1.4. If there is a sentiment word sequence, and a negative word appears among them then the score of the whole sequence becomes negative, otherwise positive; </w:t>
      </w:r>
    </w:p>
    <w:p w14:paraId="44952CC4" w14:textId="77777777" w:rsidR="00EB0859" w:rsidRDefault="00845C15" w:rsidP="005D3920">
      <w:r>
        <w:t xml:space="preserve">1.5. An operator is applied to the resulting score of a group of sentiment words. </w:t>
      </w:r>
    </w:p>
    <w:p w14:paraId="0DFDA715" w14:textId="74FA592B" w:rsidR="00EB0859" w:rsidRDefault="00845C15" w:rsidP="005D3920">
      <w:r>
        <w:t>The second group contains the following set of rules (referred below as rules). The rules were modified from</w:t>
      </w:r>
      <w:r w:rsidR="00995C47">
        <w:t>:</w:t>
      </w:r>
      <w:r>
        <w:t xml:space="preserve"> </w:t>
      </w:r>
    </w:p>
    <w:p w14:paraId="25A97865" w14:textId="26308676" w:rsidR="00EB0859" w:rsidRDefault="00845C15" w:rsidP="005D3920">
      <w:r>
        <w:t xml:space="preserve">2.1. If there is a question mark in a sentence, and the sentence does not begin with the words (why, for what), its sentiment score should be reduced; </w:t>
      </w:r>
    </w:p>
    <w:p w14:paraId="4E75AF77" w14:textId="1DC417A7" w:rsidR="00EB0859" w:rsidRDefault="00845C15" w:rsidP="005D3920">
      <w:r>
        <w:lastRenderedPageBreak/>
        <w:t xml:space="preserve">2.2. If there is (if) in a clause, the sentiment scores of the words in this fragment that go after </w:t>
      </w:r>
      <w:r w:rsidR="00EB0859">
        <w:t>(If)</w:t>
      </w:r>
      <w:r>
        <w:t xml:space="preserve"> should be reduced; </w:t>
      </w:r>
    </w:p>
    <w:p w14:paraId="0FCB8998" w14:textId="3C8BB27A" w:rsidR="00EB0859" w:rsidRDefault="00845C15" w:rsidP="005D3920">
      <w:r>
        <w:t xml:space="preserve">2.3. If there is </w:t>
      </w:r>
      <w:r w:rsidR="00987DBC">
        <w:t>whether</w:t>
      </w:r>
      <w:r>
        <w:t xml:space="preserve"> particle in a clause, and there </w:t>
      </w:r>
      <w:proofErr w:type="gramStart"/>
      <w:r>
        <w:t>is</w:t>
      </w:r>
      <w:proofErr w:type="gramEnd"/>
      <w:r>
        <w:t xml:space="preserve"> no such words as </w:t>
      </w:r>
      <w:r w:rsidR="00995C47">
        <w:t>almost</w:t>
      </w:r>
      <w:r>
        <w:t>/</w:t>
      </w:r>
      <w:r w:rsidR="00995C47">
        <w:t>little/just/what/that</w:t>
      </w:r>
      <w:r>
        <w:t xml:space="preserve">/ </w:t>
      </w:r>
      <w:r w:rsidR="00995C47">
        <w:t>unlikely</w:t>
      </w:r>
      <w:r>
        <w:t>/</w:t>
      </w:r>
      <w:r w:rsidR="00995C47">
        <w:t>scarce</w:t>
      </w:r>
      <w:r>
        <w:t>/</w:t>
      </w:r>
      <w:r w:rsidR="00995C47">
        <w:t>few</w:t>
      </w:r>
      <w:r>
        <w:t xml:space="preserve">/ just before </w:t>
      </w:r>
      <w:r w:rsidR="00995C47">
        <w:t>whether</w:t>
      </w:r>
      <w:r>
        <w:t xml:space="preserve">, the sentiment score of the clause should be reduced; </w:t>
      </w:r>
    </w:p>
    <w:p w14:paraId="267D7659" w14:textId="7730CBDB" w:rsidR="00845C15" w:rsidRDefault="00845C15" w:rsidP="005D3920">
      <w:r>
        <w:t xml:space="preserve">2.4. If there is </w:t>
      </w:r>
      <w:r w:rsidR="00987DBC">
        <w:t>(would)</w:t>
      </w:r>
      <w:r>
        <w:t xml:space="preserve"> particle in a clause then the sentiment score of the words in this clause, which go after </w:t>
      </w:r>
      <w:r w:rsidR="00987DBC">
        <w:t>(would)</w:t>
      </w:r>
      <w:r>
        <w:t>, should be reduced.</w:t>
      </w:r>
    </w:p>
    <w:p w14:paraId="26098F7D" w14:textId="73800367" w:rsidR="00724DE1" w:rsidRDefault="00724DE1" w:rsidP="005D3920"/>
    <w:p w14:paraId="110F8AAB" w14:textId="24F0D3A8" w:rsidR="00724DE1" w:rsidRPr="00724DE1" w:rsidRDefault="00724DE1" w:rsidP="005D3920">
      <w:pPr>
        <w:rPr>
          <w:b/>
        </w:rPr>
      </w:pPr>
      <w:r w:rsidRPr="00724DE1">
        <w:rPr>
          <w:b/>
        </w:rPr>
        <w:t>The PMI-IR method</w:t>
      </w:r>
    </w:p>
    <w:p w14:paraId="1057667E" w14:textId="77777777" w:rsidR="00BD4425" w:rsidRDefault="00BD4425" w:rsidP="005D3920">
      <w:r>
        <w:t>● Using Pointwise Mutual Information (PMI) on data gathered using Information Retrieval (IR) techniques</w:t>
      </w:r>
    </w:p>
    <w:p w14:paraId="34E04BB7" w14:textId="6F5E5107" w:rsidR="00BD4425" w:rsidRDefault="00724DE1" w:rsidP="005D3920">
      <w:r>
        <w:t xml:space="preserve"> ● Yields real-numbered positive and negative scores for potentially any combination of words</w:t>
      </w:r>
    </w:p>
    <w:p w14:paraId="52D6C2B0" w14:textId="1B3B98AF" w:rsidR="00724DE1" w:rsidRDefault="00724DE1" w:rsidP="005D3920">
      <w:r>
        <w:t>● Requires WWW-sized unstructured training data resources</w:t>
      </w:r>
    </w:p>
    <w:p w14:paraId="585D2400" w14:textId="58A7C58C" w:rsidR="00BD4425" w:rsidRDefault="00BD4425" w:rsidP="005D3920">
      <w:r>
        <w:t>Extract descriptive 2-word phrases based on POS</w:t>
      </w:r>
    </w:p>
    <w:p w14:paraId="3752786E" w14:textId="5A4E06F4" w:rsidR="00BD4425" w:rsidRDefault="00BD4425" w:rsidP="005D3920">
      <w:r>
        <w:rPr>
          <w:noProof/>
        </w:rPr>
        <w:drawing>
          <wp:inline distT="0" distB="0" distL="0" distR="0" wp14:anchorId="2E7482B7" wp14:editId="4791CDC4">
            <wp:extent cx="5172075" cy="112614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14780" cy="1135440"/>
                    </a:xfrm>
                    <a:prstGeom prst="rect">
                      <a:avLst/>
                    </a:prstGeom>
                  </pic:spPr>
                </pic:pic>
              </a:graphicData>
            </a:graphic>
          </wp:inline>
        </w:drawing>
      </w:r>
    </w:p>
    <w:p w14:paraId="7E6DA943" w14:textId="1F380E26" w:rsidR="00BD4425" w:rsidRDefault="00BD4425" w:rsidP="005D3920">
      <w:r>
        <w:t>For each phrase, conducted Altavista searches using the NEAR operator, one with the word excellent and one with the word poor. ● NEAR operator (now discontinued) searched for the phrase occurring within ten words of the value word. ● Derive a score based on returned hit counts for each search and hit counts of the words and phrases on their own</w:t>
      </w:r>
    </w:p>
    <w:p w14:paraId="4483931C" w14:textId="06AF61B5" w:rsidR="00BD4425" w:rsidRDefault="00BD4425" w:rsidP="005D3920"/>
    <w:p w14:paraId="025BFF2F" w14:textId="77777777" w:rsidR="00BD4425" w:rsidRDefault="00BD4425" w:rsidP="005D3920">
      <w:r>
        <w:t>Calculating PMI</w:t>
      </w:r>
    </w:p>
    <w:p w14:paraId="2217B7AC" w14:textId="02EE1303" w:rsidR="00BD4425" w:rsidRDefault="00BD4425" w:rsidP="005D3920">
      <w:r>
        <w:t xml:space="preserve"> ● word1 is the descriptive phrase, word2 is the value word</w:t>
      </w:r>
    </w:p>
    <w:p w14:paraId="114409A4" w14:textId="1E595E2F" w:rsidR="00BD4425" w:rsidRDefault="00BD4425" w:rsidP="005D3920">
      <w:r>
        <w:t xml:space="preserve"> ● </w:t>
      </w:r>
      <w:proofErr w:type="gramStart"/>
      <w:r>
        <w:t>p(</w:t>
      </w:r>
      <w:proofErr w:type="gramEnd"/>
      <w:r>
        <w:t xml:space="preserve">) is Altavista hit count (&amp; is NEAR operator) </w:t>
      </w:r>
    </w:p>
    <w:p w14:paraId="657EECB6" w14:textId="256F59EE" w:rsidR="00BD4425" w:rsidRDefault="00BD4425" w:rsidP="005D3920">
      <w:r>
        <w:rPr>
          <w:noProof/>
        </w:rPr>
        <w:drawing>
          <wp:inline distT="0" distB="0" distL="0" distR="0" wp14:anchorId="1F0F192E" wp14:editId="6E655AB6">
            <wp:extent cx="2933700" cy="581413"/>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09367" cy="596409"/>
                    </a:xfrm>
                    <a:prstGeom prst="rect">
                      <a:avLst/>
                    </a:prstGeom>
                  </pic:spPr>
                </pic:pic>
              </a:graphicData>
            </a:graphic>
          </wp:inline>
        </w:drawing>
      </w:r>
    </w:p>
    <w:p w14:paraId="3BD9D88D" w14:textId="6E84CF27" w:rsidR="00BD4425" w:rsidRDefault="00BD4425" w:rsidP="005D3920">
      <w:r>
        <w:t>Deriving semantic orientation from PMI</w:t>
      </w:r>
    </w:p>
    <w:p w14:paraId="780BEC7F" w14:textId="239F1A6A" w:rsidR="00BD4425" w:rsidRDefault="00BD4425" w:rsidP="005D3920">
      <w:r>
        <w:rPr>
          <w:noProof/>
        </w:rPr>
        <w:drawing>
          <wp:inline distT="0" distB="0" distL="0" distR="0" wp14:anchorId="226C4278" wp14:editId="7F9B1A42">
            <wp:extent cx="2781300" cy="550317"/>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51299" cy="564167"/>
                    </a:xfrm>
                    <a:prstGeom prst="rect">
                      <a:avLst/>
                    </a:prstGeom>
                  </pic:spPr>
                </pic:pic>
              </a:graphicData>
            </a:graphic>
          </wp:inline>
        </w:drawing>
      </w:r>
    </w:p>
    <w:p w14:paraId="29C51ADE" w14:textId="67EA0309" w:rsidR="00BD4425" w:rsidRDefault="00BD4425" w:rsidP="005D3920">
      <w:r>
        <w:lastRenderedPageBreak/>
        <w:t>Based on average SO of phrases in the review</w:t>
      </w:r>
      <w:r>
        <w:t xml:space="preserve"> we calculate semantic orientation and find out the accuracy by using machine learning models</w:t>
      </w:r>
    </w:p>
    <w:p w14:paraId="178368FB" w14:textId="7D1EBC60" w:rsidR="00BD4425" w:rsidRPr="00BD4425" w:rsidRDefault="00BD4425" w:rsidP="005D3920">
      <w:pPr>
        <w:rPr>
          <w:b/>
        </w:rPr>
      </w:pPr>
      <w:proofErr w:type="spellStart"/>
      <w:r w:rsidRPr="00BD4425">
        <w:rPr>
          <w:b/>
        </w:rPr>
        <w:t>Lexican</w:t>
      </w:r>
      <w:proofErr w:type="spellEnd"/>
      <w:r w:rsidRPr="00BD4425">
        <w:rPr>
          <w:b/>
        </w:rPr>
        <w:t xml:space="preserve"> based Approach:</w:t>
      </w:r>
    </w:p>
    <w:p w14:paraId="4090426E" w14:textId="576F509C" w:rsidR="006B5627" w:rsidRDefault="00F953A6" w:rsidP="005D3920">
      <w:r>
        <w:t xml:space="preserve">This technique is governed </w:t>
      </w:r>
      <w:proofErr w:type="gramStart"/>
      <w:r>
        <w:t>by the use of</w:t>
      </w:r>
      <w:proofErr w:type="gramEnd"/>
      <w:r>
        <w:t xml:space="preserve"> a dictionary consisting pre-tagged lexicons. The input text is converted to tokens by the Tokenizer. Every new token encountered is then matched for the lexicon in the dictionary. If there is a positive match, the score is added to the total pool of score for the input text. For </w:t>
      </w:r>
      <w:proofErr w:type="gramStart"/>
      <w:r>
        <w:t>instance</w:t>
      </w:r>
      <w:proofErr w:type="gramEnd"/>
      <w:r>
        <w:t xml:space="preserve"> if “dramatic” is a positive match in the dictionary then the total score of the text is incremented. Otherwise the score is </w:t>
      </w:r>
      <w:proofErr w:type="gramStart"/>
      <w:r>
        <w:t>decremented</w:t>
      </w:r>
      <w:proofErr w:type="gramEnd"/>
      <w:r>
        <w:t xml:space="preserve"> or the word is tagged as negative. Though this technique appears to be amateur in nature, its variants have proved to be </w:t>
      </w:r>
      <w:proofErr w:type="gramStart"/>
      <w:r>
        <w:t>worthy  Fig.</w:t>
      </w:r>
      <w:proofErr w:type="gramEnd"/>
      <w:r>
        <w:t xml:space="preserve"> 1 shows the working of a lexical technique.</w:t>
      </w:r>
    </w:p>
    <w:p w14:paraId="2A7C3932" w14:textId="6EF1B2B9" w:rsidR="00F953A6" w:rsidRDefault="00F953A6" w:rsidP="005D3920">
      <w:r>
        <w:rPr>
          <w:noProof/>
        </w:rPr>
        <w:drawing>
          <wp:inline distT="0" distB="0" distL="0" distR="0" wp14:anchorId="49624FB4" wp14:editId="56A3F1AC">
            <wp:extent cx="2190750" cy="1594821"/>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03437" cy="1604057"/>
                    </a:xfrm>
                    <a:prstGeom prst="rect">
                      <a:avLst/>
                    </a:prstGeom>
                  </pic:spPr>
                </pic:pic>
              </a:graphicData>
            </a:graphic>
          </wp:inline>
        </w:drawing>
      </w:r>
    </w:p>
    <w:p w14:paraId="0F63ADEF" w14:textId="1E163064" w:rsidR="00F953A6" w:rsidRDefault="00F953A6" w:rsidP="005D3920">
      <w:r>
        <w:t xml:space="preserve">The classification of a text depends on the total score it achieves. Considerable amount of work has been devoted for measuring which best lexical information works. An accuracy of about 80% on single phrases can be achieved </w:t>
      </w:r>
      <w:proofErr w:type="gramStart"/>
      <w:r>
        <w:t>by the use of</w:t>
      </w:r>
      <w:proofErr w:type="gramEnd"/>
      <w:r>
        <w:t xml:space="preserve"> hand tagged lexicons comprised of only adjectives, which are crucial for deciding the subjectivity of an evaluative text</w:t>
      </w:r>
      <w:r>
        <w:t xml:space="preserve">. </w:t>
      </w:r>
      <w:bookmarkStart w:id="0" w:name="_GoBack"/>
      <w:bookmarkEnd w:id="0"/>
      <w:r>
        <w:t xml:space="preserve">Other than the hand tagged lexicon approach, came up with a variant by utilizing internet search engine for marking the polarity of words included in work. They used two AltaVista search engine queries: target word + „good‟ and </w:t>
      </w:r>
      <w:proofErr w:type="gramStart"/>
      <w:r>
        <w:t>other</w:t>
      </w:r>
      <w:proofErr w:type="gramEnd"/>
      <w:r>
        <w:t xml:space="preserve"> target word + „bad‟. The score was evaluated by the search that yielded the max number of hits, which reported to improve the earlier accuracy from 62% to 65%. In Subsequent research</w:t>
      </w:r>
      <w:r>
        <w:t xml:space="preserve">, </w:t>
      </w:r>
      <w:r>
        <w:t xml:space="preserve">the scoring of words was accomplished by using the WordNet database. They compared the target word with two pivot words („good‟ and „bad‟) and found the </w:t>
      </w:r>
      <w:r w:rsidRPr="00F953A6">
        <w:rPr>
          <w:b/>
        </w:rPr>
        <w:t>Minimum Path Distance</w:t>
      </w:r>
      <w:r>
        <w:t xml:space="preserve"> (MPD) between the words in the WordNet pyramid. The MPD is the converted to an incremental score, which is stored in the </w:t>
      </w:r>
      <w:proofErr w:type="spellStart"/>
      <w:r>
        <w:t>word</w:t>
      </w:r>
      <w:proofErr w:type="spellEnd"/>
      <w:r>
        <w:t xml:space="preserve"> dictionary. This variant was reported to yield accuracy</w:t>
      </w:r>
      <w:r>
        <w:t xml:space="preserve"> </w:t>
      </w:r>
      <w:r>
        <w:t xml:space="preserve">of 64%. The author proposes another method which presents an </w:t>
      </w:r>
      <w:proofErr w:type="gramStart"/>
      <w:r>
        <w:t xml:space="preserve">alternative </w:t>
      </w:r>
      <w:r>
        <w:t>,</w:t>
      </w:r>
      <w:r>
        <w:t>taking</w:t>
      </w:r>
      <w:proofErr w:type="gramEnd"/>
      <w:r>
        <w:t xml:space="preserve"> motivation from</w:t>
      </w:r>
      <w:r>
        <w:t xml:space="preserve">, </w:t>
      </w:r>
      <w:r>
        <w:t>by evaluating the semantic gap between the words simply subtracting the set of positive ones from the negative ones yielding 82% accuracy. Lexical analysis has a limitation: its performance (in terms of time complexity and accuracy) degrades drastically with the exponential growth of the size of dictionary (number of words).</w:t>
      </w:r>
    </w:p>
    <w:p w14:paraId="7893E975" w14:textId="77777777" w:rsidR="00714D3E" w:rsidRDefault="00714D3E" w:rsidP="005D3920"/>
    <w:sectPr w:rsidR="00714D3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altName w:val="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A27C1D"/>
    <w:multiLevelType w:val="hybridMultilevel"/>
    <w:tmpl w:val="DBCCDD22"/>
    <w:lvl w:ilvl="0" w:tplc="DCAC4B94">
      <w:start w:val="2"/>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097AF2"/>
    <w:multiLevelType w:val="hybridMultilevel"/>
    <w:tmpl w:val="CA243FD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9DF05E2"/>
    <w:multiLevelType w:val="hybridMultilevel"/>
    <w:tmpl w:val="C014706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6F30"/>
    <w:rsid w:val="000605DF"/>
    <w:rsid w:val="000724D6"/>
    <w:rsid w:val="00077941"/>
    <w:rsid w:val="000E2BDF"/>
    <w:rsid w:val="00123BBF"/>
    <w:rsid w:val="00194C32"/>
    <w:rsid w:val="00201350"/>
    <w:rsid w:val="003C7D36"/>
    <w:rsid w:val="004C47EB"/>
    <w:rsid w:val="004E6F30"/>
    <w:rsid w:val="004F3AD6"/>
    <w:rsid w:val="005A464A"/>
    <w:rsid w:val="005C48E8"/>
    <w:rsid w:val="005D3920"/>
    <w:rsid w:val="0063770D"/>
    <w:rsid w:val="006A1770"/>
    <w:rsid w:val="006B5627"/>
    <w:rsid w:val="00706BB8"/>
    <w:rsid w:val="00714D3E"/>
    <w:rsid w:val="00724DE1"/>
    <w:rsid w:val="00730EF6"/>
    <w:rsid w:val="00845C15"/>
    <w:rsid w:val="00860979"/>
    <w:rsid w:val="0088043E"/>
    <w:rsid w:val="008B1C1E"/>
    <w:rsid w:val="008B7F30"/>
    <w:rsid w:val="00907A99"/>
    <w:rsid w:val="00912336"/>
    <w:rsid w:val="00977F69"/>
    <w:rsid w:val="00987DBC"/>
    <w:rsid w:val="00995C47"/>
    <w:rsid w:val="009C6631"/>
    <w:rsid w:val="00A2402F"/>
    <w:rsid w:val="00A24D5E"/>
    <w:rsid w:val="00A70CDE"/>
    <w:rsid w:val="00A7579D"/>
    <w:rsid w:val="00AD18A4"/>
    <w:rsid w:val="00B54360"/>
    <w:rsid w:val="00B543DB"/>
    <w:rsid w:val="00B902EA"/>
    <w:rsid w:val="00BD4425"/>
    <w:rsid w:val="00BE1EF5"/>
    <w:rsid w:val="00C07328"/>
    <w:rsid w:val="00C34025"/>
    <w:rsid w:val="00C634F7"/>
    <w:rsid w:val="00C854B0"/>
    <w:rsid w:val="00D11026"/>
    <w:rsid w:val="00D1689B"/>
    <w:rsid w:val="00D170F2"/>
    <w:rsid w:val="00DC63F8"/>
    <w:rsid w:val="00EB0859"/>
    <w:rsid w:val="00F953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D062D5"/>
  <w15:chartTrackingRefBased/>
  <w15:docId w15:val="{02907438-1584-4EA0-80DF-47F5B58C68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0CDE"/>
    <w:pPr>
      <w:spacing w:after="200" w:line="276" w:lineRule="auto"/>
      <w:ind w:left="720"/>
      <w:contextualSpacing/>
    </w:pPr>
  </w:style>
  <w:style w:type="paragraph" w:styleId="NormalWeb">
    <w:name w:val="Normal (Web)"/>
    <w:basedOn w:val="Normal"/>
    <w:uiPriority w:val="99"/>
    <w:unhideWhenUsed/>
    <w:rsid w:val="00DC63F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130351">
      <w:bodyDiv w:val="1"/>
      <w:marLeft w:val="0"/>
      <w:marRight w:val="0"/>
      <w:marTop w:val="0"/>
      <w:marBottom w:val="0"/>
      <w:divBdr>
        <w:top w:val="none" w:sz="0" w:space="0" w:color="auto"/>
        <w:left w:val="none" w:sz="0" w:space="0" w:color="auto"/>
        <w:bottom w:val="none" w:sz="0" w:space="0" w:color="auto"/>
        <w:right w:val="none" w:sz="0" w:space="0" w:color="auto"/>
      </w:divBdr>
    </w:div>
    <w:div w:id="1745104207">
      <w:bodyDiv w:val="1"/>
      <w:marLeft w:val="0"/>
      <w:marRight w:val="0"/>
      <w:marTop w:val="0"/>
      <w:marBottom w:val="0"/>
      <w:divBdr>
        <w:top w:val="none" w:sz="0" w:space="0" w:color="auto"/>
        <w:left w:val="none" w:sz="0" w:space="0" w:color="auto"/>
        <w:bottom w:val="none" w:sz="0" w:space="0" w:color="auto"/>
        <w:right w:val="none" w:sz="0" w:space="0" w:color="auto"/>
      </w:divBdr>
    </w:div>
    <w:div w:id="20445508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1130</TotalTime>
  <Pages>17</Pages>
  <Words>1669</Words>
  <Characters>9518</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manojvarma namburi</dc:creator>
  <cp:keywords/>
  <dc:description/>
  <cp:lastModifiedBy>manojvarma namburi</cp:lastModifiedBy>
  <cp:revision>111</cp:revision>
  <dcterms:created xsi:type="dcterms:W3CDTF">2018-03-23T17:13:00Z</dcterms:created>
  <dcterms:modified xsi:type="dcterms:W3CDTF">2018-03-28T02:56:00Z</dcterms:modified>
</cp:coreProperties>
</file>